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A3C42" w14:textId="77777777" w:rsidR="002A4929" w:rsidRPr="005538E5" w:rsidRDefault="002A4929" w:rsidP="008A78CC">
      <w:pPr>
        <w:pStyle w:val="Title"/>
        <w:rPr>
          <w:rFonts w:ascii="Arial" w:hAnsi="Arial" w:cs="Arial"/>
          <w:sz w:val="24"/>
        </w:rPr>
      </w:pPr>
      <w:r w:rsidRPr="00646137">
        <w:rPr>
          <w:rFonts w:ascii="Arial" w:hAnsi="Arial" w:cs="Arial"/>
          <w:sz w:val="24"/>
        </w:rPr>
        <w:t>RGS Geography Department</w:t>
      </w:r>
    </w:p>
    <w:p w14:paraId="60EA3C43" w14:textId="77777777" w:rsidR="002A4929" w:rsidRPr="003F25B3" w:rsidRDefault="002A4929" w:rsidP="008A78CC">
      <w:pPr>
        <w:pStyle w:val="Heading1"/>
        <w:jc w:val="center"/>
        <w:rPr>
          <w:rFonts w:ascii="Arial" w:hAnsi="Arial" w:cs="Arial"/>
          <w:sz w:val="20"/>
          <w:szCs w:val="20"/>
        </w:rPr>
      </w:pPr>
      <w:r w:rsidRPr="003F25B3">
        <w:rPr>
          <w:sz w:val="20"/>
          <w:szCs w:val="20"/>
        </w:rPr>
        <w:t xml:space="preserve">Course </w:t>
      </w:r>
      <w:proofErr w:type="gramStart"/>
      <w:r w:rsidRPr="003F25B3">
        <w:rPr>
          <w:sz w:val="20"/>
          <w:szCs w:val="20"/>
        </w:rPr>
        <w:t>Structure</w:t>
      </w:r>
      <w:r w:rsidR="008A78CC">
        <w:rPr>
          <w:sz w:val="20"/>
          <w:szCs w:val="20"/>
        </w:rPr>
        <w:t xml:space="preserve"> </w:t>
      </w:r>
      <w:r w:rsidR="0037470A" w:rsidRPr="003F25B3">
        <w:rPr>
          <w:sz w:val="20"/>
          <w:szCs w:val="20"/>
        </w:rPr>
        <w:t xml:space="preserve"> 201</w:t>
      </w:r>
      <w:r w:rsidR="008C1301">
        <w:rPr>
          <w:sz w:val="20"/>
          <w:szCs w:val="20"/>
        </w:rPr>
        <w:t>8</w:t>
      </w:r>
      <w:proofErr w:type="gramEnd"/>
      <w:r w:rsidR="008C1301">
        <w:rPr>
          <w:sz w:val="20"/>
          <w:szCs w:val="20"/>
        </w:rPr>
        <w:t>-19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1418"/>
        <w:gridCol w:w="1701"/>
        <w:gridCol w:w="1843"/>
        <w:gridCol w:w="2268"/>
        <w:gridCol w:w="1984"/>
        <w:gridCol w:w="2693"/>
      </w:tblGrid>
      <w:tr w:rsidR="00101E41" w:rsidRPr="00061532" w14:paraId="60EA3C51" w14:textId="77777777" w:rsidTr="00940863">
        <w:tc>
          <w:tcPr>
            <w:tcW w:w="1242" w:type="dxa"/>
          </w:tcPr>
          <w:p w14:paraId="60EA3C44" w14:textId="77777777" w:rsidR="00101E41" w:rsidRPr="00061532" w:rsidRDefault="00101E41" w:rsidP="00101E41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532">
              <w:rPr>
                <w:rFonts w:ascii="Arial" w:hAnsi="Arial" w:cs="Arial"/>
                <w:sz w:val="16"/>
                <w:szCs w:val="16"/>
              </w:rPr>
              <w:t>Timing</w:t>
            </w:r>
          </w:p>
        </w:tc>
        <w:tc>
          <w:tcPr>
            <w:tcW w:w="1701" w:type="dxa"/>
          </w:tcPr>
          <w:p w14:paraId="60EA3C45" w14:textId="77777777" w:rsidR="00101E41" w:rsidRPr="00061532" w:rsidRDefault="00101E41" w:rsidP="00101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53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06153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 w:rsidRPr="000615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Year</w:t>
            </w:r>
            <w:r w:rsidR="004C32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from 2018</w:t>
            </w:r>
          </w:p>
        </w:tc>
        <w:tc>
          <w:tcPr>
            <w:tcW w:w="1418" w:type="dxa"/>
          </w:tcPr>
          <w:p w14:paraId="60EA3C46" w14:textId="77777777" w:rsidR="00101E41" w:rsidRPr="00061532" w:rsidRDefault="00101E41" w:rsidP="00101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53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06153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nd</w:t>
            </w:r>
            <w:r w:rsidRPr="000615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Year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from 201</w:t>
            </w:r>
            <w:r w:rsidR="004C32B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14:paraId="60EA3C47" w14:textId="77777777" w:rsidR="00101E41" w:rsidRDefault="00101E41" w:rsidP="00101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53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06153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0615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Year</w:t>
            </w:r>
            <w:r w:rsidR="004C32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from 2016</w:t>
            </w:r>
          </w:p>
          <w:p w14:paraId="60EA3C48" w14:textId="77777777" w:rsidR="001129DF" w:rsidRPr="00061532" w:rsidRDefault="001129DF" w:rsidP="00101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AQA</w:t>
            </w:r>
          </w:p>
        </w:tc>
        <w:tc>
          <w:tcPr>
            <w:tcW w:w="1843" w:type="dxa"/>
          </w:tcPr>
          <w:p w14:paraId="60EA3C49" w14:textId="77777777" w:rsidR="00101E41" w:rsidRDefault="00101E41" w:rsidP="00101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53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06153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Pr="000615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Year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</w:t>
            </w:r>
            <w:r w:rsidR="004C32B1">
              <w:rPr>
                <w:rFonts w:ascii="Arial" w:hAnsi="Arial" w:cs="Arial"/>
                <w:b/>
                <w:bCs/>
                <w:sz w:val="16"/>
                <w:szCs w:val="16"/>
              </w:rPr>
              <w:t>rom 2017</w:t>
            </w:r>
          </w:p>
          <w:p w14:paraId="60EA3C4A" w14:textId="77777777" w:rsidR="001129DF" w:rsidRPr="00061532" w:rsidRDefault="001129DF" w:rsidP="00101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AQA</w:t>
            </w:r>
          </w:p>
        </w:tc>
        <w:tc>
          <w:tcPr>
            <w:tcW w:w="2268" w:type="dxa"/>
          </w:tcPr>
          <w:p w14:paraId="60EA3C4B" w14:textId="77777777" w:rsidR="00101E41" w:rsidRDefault="00101E41" w:rsidP="00101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53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06153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Pr="000615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Year</w:t>
            </w:r>
            <w:r w:rsidR="004C32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from 2018</w:t>
            </w:r>
          </w:p>
          <w:p w14:paraId="60EA3C4C" w14:textId="77777777" w:rsidR="001129DF" w:rsidRPr="00061532" w:rsidRDefault="001129DF" w:rsidP="00101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AQA</w:t>
            </w:r>
          </w:p>
        </w:tc>
        <w:tc>
          <w:tcPr>
            <w:tcW w:w="1984" w:type="dxa"/>
          </w:tcPr>
          <w:p w14:paraId="60EA3C4D" w14:textId="77777777" w:rsidR="00101E41" w:rsidRDefault="00101E41" w:rsidP="00101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53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06153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Pr="000615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from 2016</w:t>
            </w:r>
          </w:p>
          <w:p w14:paraId="60EA3C4E" w14:textId="77777777" w:rsidR="00101E41" w:rsidRPr="00061532" w:rsidRDefault="00101E41" w:rsidP="00101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AQA</w:t>
            </w:r>
          </w:p>
        </w:tc>
        <w:tc>
          <w:tcPr>
            <w:tcW w:w="2693" w:type="dxa"/>
          </w:tcPr>
          <w:p w14:paraId="60EA3C4F" w14:textId="77777777" w:rsidR="00101E41" w:rsidRDefault="00101E41" w:rsidP="00101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53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06153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Pr="000615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Form</w:t>
            </w:r>
            <w:r w:rsidR="003702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2018-19</w:t>
            </w:r>
          </w:p>
          <w:p w14:paraId="60EA3C50" w14:textId="77777777" w:rsidR="00101E41" w:rsidRPr="00061532" w:rsidRDefault="00101E41" w:rsidP="00101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AQA</w:t>
            </w:r>
          </w:p>
        </w:tc>
      </w:tr>
      <w:tr w:rsidR="00101E41" w:rsidRPr="00061532" w14:paraId="60EA3C8E" w14:textId="77777777" w:rsidTr="00940863">
        <w:tc>
          <w:tcPr>
            <w:tcW w:w="1242" w:type="dxa"/>
          </w:tcPr>
          <w:p w14:paraId="60EA3C52" w14:textId="77777777" w:rsidR="00101E41" w:rsidRPr="00061532" w:rsidRDefault="00101E41" w:rsidP="00101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532">
              <w:rPr>
                <w:rFonts w:ascii="Arial" w:hAnsi="Arial" w:cs="Arial"/>
                <w:b/>
                <w:bCs/>
                <w:sz w:val="16"/>
                <w:szCs w:val="16"/>
              </w:rPr>
              <w:t>Autumn Term 1</w:t>
            </w:r>
            <w:r w:rsidRPr="0006153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 w:rsidRPr="000615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half</w:t>
            </w:r>
          </w:p>
        </w:tc>
        <w:tc>
          <w:tcPr>
            <w:tcW w:w="1701" w:type="dxa"/>
          </w:tcPr>
          <w:p w14:paraId="60EA3C53" w14:textId="77777777" w:rsidR="004C32B1" w:rsidRDefault="004C32B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54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61532">
              <w:rPr>
                <w:rFonts w:ascii="Arial" w:hAnsi="Arial" w:cs="Arial"/>
                <w:sz w:val="16"/>
                <w:szCs w:val="16"/>
              </w:rPr>
              <w:t>Mapskills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60EA3C55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56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57" w14:textId="77777777" w:rsidR="00776295" w:rsidRPr="008B08F1" w:rsidRDefault="00776295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0EA3C58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Coasts</w:t>
            </w:r>
          </w:p>
          <w:p w14:paraId="60EA3C59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5A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5B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5C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5D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5E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5F" w14:textId="77777777" w:rsidR="00101E41" w:rsidRDefault="00F9023B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9023B">
              <w:rPr>
                <w:rFonts w:ascii="Arial" w:hAnsi="Arial" w:cs="Arial"/>
                <w:color w:val="FF0000"/>
                <w:sz w:val="16"/>
                <w:szCs w:val="16"/>
              </w:rPr>
              <w:t>Cuckmere visit</w:t>
            </w:r>
          </w:p>
          <w:p w14:paraId="60EA3C60" w14:textId="77777777" w:rsidR="00776295" w:rsidRPr="00F9023B" w:rsidRDefault="00776295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26</w:t>
            </w:r>
            <w:r w:rsidRPr="00776295">
              <w:rPr>
                <w:rFonts w:ascii="Arial" w:hAnsi="Arial" w:cs="Arial"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and 27</w:t>
            </w:r>
            <w:r w:rsidRPr="00776295">
              <w:rPr>
                <w:rFonts w:ascii="Arial" w:hAnsi="Arial" w:cs="Arial"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September 2018</w:t>
            </w:r>
          </w:p>
        </w:tc>
        <w:tc>
          <w:tcPr>
            <w:tcW w:w="1701" w:type="dxa"/>
          </w:tcPr>
          <w:p w14:paraId="60EA3C61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Tectonic hazards: earthquakes and volcanoes</w:t>
            </w:r>
          </w:p>
          <w:p w14:paraId="60EA3C62" w14:textId="77777777" w:rsidR="0023055B" w:rsidRDefault="0023055B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Case studies = </w:t>
            </w:r>
          </w:p>
          <w:p w14:paraId="60EA3C63" w14:textId="77777777" w:rsidR="0023055B" w:rsidRPr="0023055B" w:rsidRDefault="0023055B" w:rsidP="00101E41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proofErr w:type="spellStart"/>
            <w:r w:rsidRPr="0023055B">
              <w:rPr>
                <w:rFonts w:ascii="Arial" w:hAnsi="Arial" w:cs="Arial"/>
                <w:color w:val="7030A0"/>
                <w:sz w:val="16"/>
                <w:szCs w:val="16"/>
              </w:rPr>
              <w:t>Eyjafjallajokull</w:t>
            </w:r>
            <w:proofErr w:type="spellEnd"/>
            <w:r w:rsidRPr="0023055B">
              <w:rPr>
                <w:rFonts w:ascii="Arial" w:hAnsi="Arial" w:cs="Arial"/>
                <w:color w:val="7030A0"/>
                <w:sz w:val="16"/>
                <w:szCs w:val="16"/>
              </w:rPr>
              <w:t>, 2010</w:t>
            </w:r>
          </w:p>
          <w:p w14:paraId="60EA3C64" w14:textId="77777777" w:rsidR="0023055B" w:rsidRDefault="0023055B" w:rsidP="00101E41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proofErr w:type="spellStart"/>
            <w:r w:rsidRPr="0023055B">
              <w:rPr>
                <w:rFonts w:ascii="Arial" w:hAnsi="Arial" w:cs="Arial"/>
                <w:color w:val="7030A0"/>
                <w:sz w:val="16"/>
                <w:szCs w:val="16"/>
              </w:rPr>
              <w:t>Gorkha</w:t>
            </w:r>
            <w:proofErr w:type="spellEnd"/>
            <w:r w:rsidRPr="0023055B">
              <w:rPr>
                <w:rFonts w:ascii="Arial" w:hAnsi="Arial" w:cs="Arial"/>
                <w:color w:val="7030A0"/>
                <w:sz w:val="16"/>
                <w:szCs w:val="16"/>
              </w:rPr>
              <w:t xml:space="preserve"> quake, 2015</w:t>
            </w:r>
          </w:p>
          <w:p w14:paraId="60EA3C65" w14:textId="77777777" w:rsidR="001078E8" w:rsidRDefault="001078E8" w:rsidP="00101E41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60EA3C66" w14:textId="77777777" w:rsidR="001078E8" w:rsidRPr="001078E8" w:rsidRDefault="001078E8" w:rsidP="00101E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1078E8">
              <w:rPr>
                <w:rFonts w:ascii="Arial" w:hAnsi="Arial" w:cs="Arial"/>
                <w:color w:val="00B0F0"/>
                <w:sz w:val="16"/>
                <w:szCs w:val="16"/>
              </w:rPr>
              <w:t>CAA</w:t>
            </w:r>
          </w:p>
        </w:tc>
        <w:tc>
          <w:tcPr>
            <w:tcW w:w="1843" w:type="dxa"/>
          </w:tcPr>
          <w:p w14:paraId="60EA3C67" w14:textId="77777777" w:rsidR="00101E41" w:rsidRPr="00DD1C85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 w:rsidRPr="00DD1C85">
              <w:rPr>
                <w:rFonts w:ascii="Arial" w:hAnsi="Arial" w:cs="Arial"/>
                <w:sz w:val="16"/>
                <w:szCs w:val="16"/>
              </w:rPr>
              <w:t>Hazards:</w:t>
            </w:r>
          </w:p>
          <w:p w14:paraId="60EA3C68" w14:textId="77777777" w:rsidR="00101E41" w:rsidRPr="00DD1C85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 w:rsidRPr="00DD1C85">
              <w:rPr>
                <w:rFonts w:ascii="Arial" w:hAnsi="Arial" w:cs="Arial"/>
                <w:sz w:val="16"/>
                <w:szCs w:val="16"/>
              </w:rPr>
              <w:t>Extreme weather in UK</w:t>
            </w:r>
            <w:r w:rsidR="0023055B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proofErr w:type="gramStart"/>
            <w:r w:rsidR="0023055B" w:rsidRPr="0023055B">
              <w:rPr>
                <w:rFonts w:ascii="Arial" w:hAnsi="Arial" w:cs="Arial"/>
                <w:color w:val="7030A0"/>
                <w:sz w:val="16"/>
                <w:szCs w:val="16"/>
              </w:rPr>
              <w:t>St.Jude</w:t>
            </w:r>
            <w:proofErr w:type="spellEnd"/>
            <w:proofErr w:type="gramEnd"/>
            <w:r w:rsidR="0023055B">
              <w:rPr>
                <w:rFonts w:ascii="Arial" w:hAnsi="Arial" w:cs="Arial"/>
                <w:sz w:val="16"/>
                <w:szCs w:val="16"/>
              </w:rPr>
              <w:t xml:space="preserve"> storm</w:t>
            </w:r>
          </w:p>
          <w:p w14:paraId="60EA3C69" w14:textId="77777777" w:rsidR="00101E41" w:rsidRPr="00DD1C85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 w:rsidRPr="00DD1C85">
              <w:rPr>
                <w:rFonts w:ascii="Arial" w:hAnsi="Arial" w:cs="Arial"/>
                <w:sz w:val="16"/>
                <w:szCs w:val="16"/>
              </w:rPr>
              <w:t>Climate change</w:t>
            </w:r>
          </w:p>
          <w:p w14:paraId="60EA3C6A" w14:textId="77777777" w:rsidR="00101E41" w:rsidRPr="00DD1C85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 w:rsidRPr="00DD1C85">
              <w:rPr>
                <w:rFonts w:ascii="Arial" w:hAnsi="Arial" w:cs="Arial"/>
                <w:sz w:val="16"/>
                <w:szCs w:val="16"/>
              </w:rPr>
              <w:t>Tropical storms</w:t>
            </w:r>
            <w:r w:rsidR="0023055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3055B" w:rsidRPr="0023055B">
              <w:rPr>
                <w:rFonts w:ascii="Arial" w:hAnsi="Arial" w:cs="Arial"/>
                <w:color w:val="7030A0"/>
                <w:sz w:val="16"/>
                <w:szCs w:val="16"/>
              </w:rPr>
              <w:t>Haiyan</w:t>
            </w:r>
          </w:p>
          <w:p w14:paraId="60EA3C6B" w14:textId="77777777" w:rsidR="00101E41" w:rsidRPr="00DD1C85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6C" w14:textId="77777777" w:rsidR="00101E41" w:rsidRDefault="00101E41" w:rsidP="00101E41">
            <w:pPr>
              <w:rPr>
                <w:rFonts w:ascii="Arial" w:hAnsi="Arial" w:cs="Arial"/>
                <w:color w:val="BF8F00"/>
                <w:sz w:val="16"/>
                <w:szCs w:val="16"/>
              </w:rPr>
            </w:pPr>
            <w:r w:rsidRPr="00277A8A">
              <w:rPr>
                <w:rFonts w:ascii="Arial" w:hAnsi="Arial" w:cs="Arial"/>
                <w:color w:val="BF8F00"/>
                <w:sz w:val="16"/>
                <w:szCs w:val="16"/>
              </w:rPr>
              <w:t>Issue evaluation</w:t>
            </w:r>
          </w:p>
          <w:p w14:paraId="60EA3C6D" w14:textId="77777777" w:rsidR="001078E8" w:rsidRDefault="001078E8" w:rsidP="00101E41">
            <w:pPr>
              <w:rPr>
                <w:rFonts w:ascii="Arial" w:hAnsi="Arial" w:cs="Arial"/>
                <w:color w:val="BF8F00"/>
                <w:sz w:val="16"/>
                <w:szCs w:val="16"/>
              </w:rPr>
            </w:pPr>
          </w:p>
          <w:p w14:paraId="60EA3C6E" w14:textId="77777777" w:rsidR="001078E8" w:rsidRPr="001078E8" w:rsidRDefault="001078E8" w:rsidP="00101E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1078E8">
              <w:rPr>
                <w:rFonts w:ascii="Arial" w:hAnsi="Arial" w:cs="Arial"/>
                <w:color w:val="00B0F0"/>
                <w:sz w:val="16"/>
                <w:szCs w:val="16"/>
              </w:rPr>
              <w:t>CAT</w:t>
            </w:r>
          </w:p>
        </w:tc>
        <w:tc>
          <w:tcPr>
            <w:tcW w:w="2268" w:type="dxa"/>
          </w:tcPr>
          <w:p w14:paraId="60EA3C6F" w14:textId="77777777" w:rsidR="004C0B92" w:rsidRDefault="004C0B92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Fieldwork follow up: Ecosystems and environmental quality</w:t>
            </w:r>
          </w:p>
          <w:p w14:paraId="60EA3C70" w14:textId="77777777" w:rsidR="004C0B92" w:rsidRDefault="004C0B92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71" w14:textId="77777777" w:rsidR="00101E41" w:rsidRPr="00344835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 w:rsidRPr="00344835">
              <w:rPr>
                <w:rFonts w:ascii="Arial" w:hAnsi="Arial" w:cs="Arial"/>
                <w:sz w:val="16"/>
                <w:szCs w:val="16"/>
              </w:rPr>
              <w:t>Hot deserts:</w:t>
            </w:r>
          </w:p>
          <w:p w14:paraId="60EA3C72" w14:textId="77777777" w:rsidR="00101E41" w:rsidRPr="00344835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 w:rsidRPr="00344835">
              <w:rPr>
                <w:rFonts w:ascii="Arial" w:hAnsi="Arial" w:cs="Arial"/>
                <w:sz w:val="16"/>
                <w:szCs w:val="16"/>
              </w:rPr>
              <w:t>Characteristics</w:t>
            </w:r>
          </w:p>
          <w:p w14:paraId="60EA3C73" w14:textId="77777777" w:rsidR="00101E41" w:rsidRPr="00344835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 w:rsidRPr="00344835">
              <w:rPr>
                <w:rFonts w:ascii="Arial" w:hAnsi="Arial" w:cs="Arial"/>
                <w:sz w:val="16"/>
                <w:szCs w:val="16"/>
              </w:rPr>
              <w:t>Opportunities / challenges</w:t>
            </w:r>
          </w:p>
          <w:p w14:paraId="60EA3C74" w14:textId="36E1E33E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 w:rsidRPr="00344835">
              <w:rPr>
                <w:rFonts w:ascii="Arial" w:hAnsi="Arial" w:cs="Arial"/>
                <w:sz w:val="16"/>
                <w:szCs w:val="16"/>
              </w:rPr>
              <w:t>Desertification</w:t>
            </w:r>
          </w:p>
          <w:p w14:paraId="12D78B2F" w14:textId="77777777" w:rsidR="00DB5F87" w:rsidRDefault="00DB5F87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75" w14:textId="77777777" w:rsidR="00101E41" w:rsidRPr="001078E8" w:rsidRDefault="001078E8" w:rsidP="00101E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1078E8">
              <w:rPr>
                <w:rFonts w:ascii="Arial" w:hAnsi="Arial" w:cs="Arial"/>
                <w:color w:val="00B0F0"/>
                <w:sz w:val="16"/>
                <w:szCs w:val="16"/>
              </w:rPr>
              <w:t>CAT</w:t>
            </w:r>
          </w:p>
          <w:p w14:paraId="60EA3C76" w14:textId="01FF36B1" w:rsidR="00101E41" w:rsidRPr="00AD15CB" w:rsidRDefault="00101E41" w:rsidP="00101E41">
            <w:pPr>
              <w:rPr>
                <w:rFonts w:ascii="Arial" w:hAnsi="Arial" w:cs="Arial"/>
                <w:color w:val="BF8F00"/>
                <w:sz w:val="16"/>
                <w:szCs w:val="16"/>
              </w:rPr>
            </w:pPr>
            <w:r w:rsidRPr="00AD15CB">
              <w:rPr>
                <w:rFonts w:ascii="Arial" w:hAnsi="Arial" w:cs="Arial"/>
                <w:color w:val="BF8F00"/>
                <w:sz w:val="16"/>
                <w:szCs w:val="16"/>
              </w:rPr>
              <w:t>Issue evaluation</w:t>
            </w:r>
          </w:p>
          <w:p w14:paraId="60EA3C77" w14:textId="77777777" w:rsidR="00101E41" w:rsidRDefault="00101E41" w:rsidP="00101E4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60EA3C78" w14:textId="77777777" w:rsidR="00101E41" w:rsidRPr="00F32965" w:rsidRDefault="00101E41" w:rsidP="00101E4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32965">
              <w:rPr>
                <w:rFonts w:ascii="Arial" w:hAnsi="Arial" w:cs="Arial"/>
                <w:color w:val="0070C0"/>
                <w:sz w:val="16"/>
                <w:szCs w:val="16"/>
              </w:rPr>
              <w:t>A-level Options Evening</w:t>
            </w:r>
          </w:p>
          <w:p w14:paraId="60EA3C79" w14:textId="77777777" w:rsidR="00101E41" w:rsidRPr="00061532" w:rsidRDefault="00101E41" w:rsidP="00101E41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0EA3C7A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Changing places</w:t>
            </w:r>
          </w:p>
          <w:p w14:paraId="60EA3C7B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7C" w14:textId="77777777" w:rsidR="00101E41" w:rsidRDefault="00101E41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51E5E">
              <w:rPr>
                <w:rFonts w:ascii="Arial" w:hAnsi="Arial" w:cs="Arial"/>
                <w:color w:val="FF0000"/>
                <w:sz w:val="16"/>
                <w:szCs w:val="16"/>
              </w:rPr>
              <w:t>Reigate clone town survey</w:t>
            </w:r>
            <w:r w:rsidR="004C0B92">
              <w:rPr>
                <w:rFonts w:ascii="Arial" w:hAnsi="Arial" w:cs="Arial"/>
                <w:color w:val="FF0000"/>
                <w:sz w:val="16"/>
                <w:szCs w:val="16"/>
              </w:rPr>
              <w:t xml:space="preserve"> (half day)</w:t>
            </w:r>
          </w:p>
          <w:p w14:paraId="60EA3C7D" w14:textId="77777777" w:rsidR="004C0B92" w:rsidRDefault="004C0B92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0EA3C7E" w14:textId="77777777" w:rsidR="004C0B92" w:rsidRDefault="004C32B1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Brixton visit </w:t>
            </w:r>
            <w:r w:rsidR="00776295">
              <w:rPr>
                <w:rFonts w:ascii="Arial" w:hAnsi="Arial" w:cs="Arial"/>
                <w:color w:val="FF0000"/>
                <w:sz w:val="16"/>
                <w:szCs w:val="16"/>
              </w:rPr>
              <w:t>18</w:t>
            </w:r>
            <w:r w:rsidR="00776295" w:rsidRPr="00776295">
              <w:rPr>
                <w:rFonts w:ascii="Arial" w:hAnsi="Arial" w:cs="Arial"/>
                <w:color w:val="FF0000"/>
                <w:sz w:val="16"/>
                <w:szCs w:val="16"/>
                <w:vertAlign w:val="superscript"/>
              </w:rPr>
              <w:t>th</w:t>
            </w:r>
            <w:r w:rsidR="00776295">
              <w:rPr>
                <w:rFonts w:ascii="Arial" w:hAnsi="Arial" w:cs="Arial"/>
                <w:color w:val="FF0000"/>
                <w:sz w:val="16"/>
                <w:szCs w:val="16"/>
              </w:rPr>
              <w:t xml:space="preserve"> September 2018</w:t>
            </w:r>
          </w:p>
          <w:p w14:paraId="60EA3C7F" w14:textId="77777777" w:rsidR="004C0B92" w:rsidRDefault="004C0B92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0EA3C80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81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and carbon cycles</w:t>
            </w:r>
          </w:p>
          <w:p w14:paraId="60EA3C82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83" w14:textId="77777777" w:rsidR="00101E41" w:rsidRPr="001078E8" w:rsidRDefault="001078E8" w:rsidP="007E71C6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1078E8">
              <w:rPr>
                <w:rFonts w:ascii="Arial" w:hAnsi="Arial" w:cs="Arial"/>
                <w:color w:val="00B0F0"/>
                <w:sz w:val="16"/>
                <w:szCs w:val="16"/>
              </w:rPr>
              <w:t>CAT</w:t>
            </w:r>
          </w:p>
        </w:tc>
        <w:tc>
          <w:tcPr>
            <w:tcW w:w="2693" w:type="dxa"/>
          </w:tcPr>
          <w:p w14:paraId="60EA3C84" w14:textId="77777777" w:rsidR="00B97B30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Fieldwork</w:t>
            </w:r>
            <w:r w:rsidR="004C32B1">
              <w:rPr>
                <w:rFonts w:ascii="Arial" w:hAnsi="Arial" w:cs="Arial"/>
                <w:sz w:val="16"/>
                <w:szCs w:val="16"/>
              </w:rPr>
              <w:t xml:space="preserve"> – block of 2 weeks (14</w:t>
            </w:r>
            <w:r w:rsidR="00636F16">
              <w:rPr>
                <w:rFonts w:ascii="Arial" w:hAnsi="Arial" w:cs="Arial"/>
                <w:sz w:val="16"/>
                <w:szCs w:val="16"/>
              </w:rPr>
              <w:t xml:space="preserve"> lessons) for Physical and Human lessons</w:t>
            </w:r>
            <w:r w:rsidR="004C32B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60EA3C85" w14:textId="77777777" w:rsidR="00101E41" w:rsidRDefault="004C32B1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 on progress and teaching of graphical and statistical techniques</w:t>
            </w:r>
          </w:p>
          <w:p w14:paraId="60EA3C86" w14:textId="77777777" w:rsidR="004C32B1" w:rsidRDefault="004C32B1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lesson per week dedicated to NEA</w:t>
            </w:r>
            <w:bookmarkStart w:id="0" w:name="_GoBack"/>
            <w:bookmarkEnd w:id="0"/>
          </w:p>
          <w:p w14:paraId="60EA3C87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88" w14:textId="77777777" w:rsidR="00101E41" w:rsidRDefault="00636F16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Global systems and governance: </w:t>
            </w:r>
            <w:r w:rsidRPr="00842733">
              <w:rPr>
                <w:rFonts w:ascii="Arial" w:hAnsi="Arial" w:cs="Arial"/>
                <w:color w:val="7030A0"/>
                <w:sz w:val="16"/>
                <w:szCs w:val="16"/>
              </w:rPr>
              <w:t>Antarctica</w:t>
            </w:r>
          </w:p>
          <w:p w14:paraId="60EA3C89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8A" w14:textId="77777777" w:rsidR="00101E41" w:rsidRDefault="001319AE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Population</w:t>
            </w:r>
          </w:p>
          <w:p w14:paraId="60EA3C8B" w14:textId="77777777" w:rsidR="001319AE" w:rsidRDefault="001319AE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8C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Hazards</w:t>
            </w:r>
          </w:p>
          <w:p w14:paraId="60EA3C8D" w14:textId="77777777" w:rsidR="001078E8" w:rsidRPr="001078E8" w:rsidRDefault="001078E8" w:rsidP="00101E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1078E8">
              <w:rPr>
                <w:rFonts w:ascii="Arial" w:hAnsi="Arial" w:cs="Arial"/>
                <w:color w:val="00B0F0"/>
                <w:sz w:val="16"/>
                <w:szCs w:val="16"/>
              </w:rPr>
              <w:t>CAT</w:t>
            </w:r>
          </w:p>
        </w:tc>
      </w:tr>
      <w:tr w:rsidR="00101E41" w:rsidRPr="00061532" w14:paraId="60EA3CC9" w14:textId="77777777" w:rsidTr="00940863">
        <w:tc>
          <w:tcPr>
            <w:tcW w:w="1242" w:type="dxa"/>
          </w:tcPr>
          <w:p w14:paraId="60EA3C8F" w14:textId="77777777" w:rsidR="00101E41" w:rsidRPr="00061532" w:rsidRDefault="00101E41" w:rsidP="00101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532">
              <w:rPr>
                <w:rFonts w:ascii="Arial" w:hAnsi="Arial" w:cs="Arial"/>
                <w:b/>
                <w:bCs/>
                <w:sz w:val="16"/>
                <w:szCs w:val="16"/>
              </w:rPr>
              <w:t>Autumn Term 2</w:t>
            </w:r>
            <w:r w:rsidRPr="0006153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nd</w:t>
            </w:r>
            <w:r w:rsidRPr="000615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half</w:t>
            </w:r>
          </w:p>
        </w:tc>
        <w:tc>
          <w:tcPr>
            <w:tcW w:w="1701" w:type="dxa"/>
          </w:tcPr>
          <w:p w14:paraId="60EA3C90" w14:textId="77777777" w:rsidR="004C32B1" w:rsidRDefault="004C32B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91" w14:textId="77777777" w:rsidR="00101E41" w:rsidRDefault="004C32B1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Exploring Britain</w:t>
            </w:r>
          </w:p>
          <w:p w14:paraId="60EA3C92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93" w14:textId="77777777" w:rsidR="00101E41" w:rsidRPr="00061532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94" w14:textId="77777777" w:rsidR="00101E41" w:rsidRPr="00061532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0EA3C95" w14:textId="77777777" w:rsidR="004C32B1" w:rsidRDefault="004C32B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96" w14:textId="77777777" w:rsidR="00101E41" w:rsidRDefault="004C0B92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People and Resources</w:t>
            </w:r>
          </w:p>
          <w:p w14:paraId="60EA3C97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98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99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9A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9B" w14:textId="77777777" w:rsidR="00101E41" w:rsidRPr="00061532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0EA3C9C" w14:textId="77777777" w:rsidR="005A0733" w:rsidRDefault="005A0733" w:rsidP="00554B7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9D" w14:textId="77777777" w:rsidR="00554B77" w:rsidRPr="00AE4264" w:rsidRDefault="00554B77" w:rsidP="00554B77">
            <w:pPr>
              <w:rPr>
                <w:rFonts w:ascii="Arial" w:hAnsi="Arial" w:cs="Arial"/>
                <w:sz w:val="16"/>
                <w:szCs w:val="16"/>
              </w:rPr>
            </w:pPr>
            <w:r w:rsidRPr="00AE4264">
              <w:rPr>
                <w:rFonts w:ascii="Arial" w:hAnsi="Arial" w:cs="Arial"/>
                <w:sz w:val="16"/>
                <w:szCs w:val="16"/>
              </w:rPr>
              <w:t>Urban:</w:t>
            </w:r>
          </w:p>
          <w:p w14:paraId="60EA3C9E" w14:textId="77777777" w:rsidR="00554B77" w:rsidRDefault="00554B77" w:rsidP="00554B77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AE4264">
              <w:rPr>
                <w:rFonts w:ascii="Arial" w:hAnsi="Arial" w:cs="Arial"/>
                <w:sz w:val="16"/>
                <w:szCs w:val="16"/>
              </w:rPr>
              <w:t xml:space="preserve">UK city and urban </w:t>
            </w:r>
            <w:proofErr w:type="gramStart"/>
            <w:r w:rsidRPr="00AE4264">
              <w:rPr>
                <w:rFonts w:ascii="Arial" w:hAnsi="Arial" w:cs="Arial"/>
                <w:sz w:val="16"/>
                <w:szCs w:val="16"/>
              </w:rPr>
              <w:t>regeneration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055B">
              <w:rPr>
                <w:rFonts w:ascii="Arial" w:hAnsi="Arial" w:cs="Arial"/>
                <w:color w:val="7030A0"/>
                <w:sz w:val="16"/>
                <w:szCs w:val="16"/>
              </w:rPr>
              <w:t>the London Olympics</w:t>
            </w:r>
          </w:p>
          <w:p w14:paraId="60EA3C9F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A0" w14:textId="77777777" w:rsidR="00101E41" w:rsidRPr="00415DFE" w:rsidRDefault="004C32B1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Visit to Crystal and Docklands / Olympic Park</w:t>
            </w:r>
            <w:r w:rsidR="00776295">
              <w:rPr>
                <w:rFonts w:ascii="Arial" w:hAnsi="Arial" w:cs="Arial"/>
                <w:color w:val="FF0000"/>
                <w:sz w:val="16"/>
                <w:szCs w:val="16"/>
              </w:rPr>
              <w:t xml:space="preserve"> 1</w:t>
            </w:r>
            <w:r w:rsidR="00776295" w:rsidRPr="00776295">
              <w:rPr>
                <w:rFonts w:ascii="Arial" w:hAnsi="Arial" w:cs="Arial"/>
                <w:color w:val="FF0000"/>
                <w:sz w:val="16"/>
                <w:szCs w:val="16"/>
                <w:vertAlign w:val="superscript"/>
              </w:rPr>
              <w:t>st</w:t>
            </w:r>
            <w:r w:rsidR="00776295">
              <w:rPr>
                <w:rFonts w:ascii="Arial" w:hAnsi="Arial" w:cs="Arial"/>
                <w:color w:val="FF0000"/>
                <w:sz w:val="16"/>
                <w:szCs w:val="16"/>
              </w:rPr>
              <w:t xml:space="preserve"> November 2018</w:t>
            </w:r>
          </w:p>
          <w:p w14:paraId="60EA3CA1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A2" w14:textId="77777777" w:rsidR="00101E41" w:rsidRDefault="00101E41" w:rsidP="00101E41">
            <w:pPr>
              <w:rPr>
                <w:rFonts w:ascii="Arial" w:hAnsi="Arial" w:cs="Arial"/>
                <w:color w:val="BF8F00"/>
                <w:sz w:val="16"/>
                <w:szCs w:val="16"/>
              </w:rPr>
            </w:pPr>
            <w:r w:rsidRPr="00BE1AEC">
              <w:rPr>
                <w:rFonts w:ascii="Arial" w:hAnsi="Arial" w:cs="Arial"/>
                <w:color w:val="BF8F00"/>
                <w:sz w:val="16"/>
                <w:szCs w:val="16"/>
              </w:rPr>
              <w:t>Issue evaluation</w:t>
            </w:r>
          </w:p>
          <w:p w14:paraId="60EA3CA3" w14:textId="77777777" w:rsidR="001078E8" w:rsidRPr="001078E8" w:rsidRDefault="001078E8" w:rsidP="00101E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1078E8">
              <w:rPr>
                <w:rFonts w:ascii="Arial" w:hAnsi="Arial" w:cs="Arial"/>
                <w:color w:val="00B0F0"/>
                <w:sz w:val="16"/>
                <w:szCs w:val="16"/>
              </w:rPr>
              <w:t>CAT</w:t>
            </w:r>
          </w:p>
        </w:tc>
        <w:tc>
          <w:tcPr>
            <w:tcW w:w="1843" w:type="dxa"/>
          </w:tcPr>
          <w:p w14:paraId="60EA3CA4" w14:textId="77777777" w:rsidR="005A0733" w:rsidRDefault="005A0733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A5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 w:rsidRPr="00DD1C85">
              <w:rPr>
                <w:rFonts w:ascii="Arial" w:hAnsi="Arial" w:cs="Arial"/>
                <w:sz w:val="16"/>
                <w:szCs w:val="16"/>
              </w:rPr>
              <w:t>Urban:</w:t>
            </w:r>
          </w:p>
          <w:p w14:paraId="60EA3CA6" w14:textId="77777777" w:rsidR="00101E41" w:rsidRPr="00DD1C85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Population and urbanisation</w:t>
            </w:r>
          </w:p>
          <w:p w14:paraId="60EA3CA7" w14:textId="77777777" w:rsidR="0023055B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 w:rsidRPr="00DD1C85">
              <w:rPr>
                <w:rFonts w:ascii="Arial" w:hAnsi="Arial" w:cs="Arial"/>
                <w:sz w:val="16"/>
                <w:szCs w:val="16"/>
              </w:rPr>
              <w:t>LI</w:t>
            </w:r>
            <w:r w:rsidR="0023055B">
              <w:rPr>
                <w:rFonts w:ascii="Arial" w:hAnsi="Arial" w:cs="Arial"/>
                <w:sz w:val="16"/>
                <w:szCs w:val="16"/>
              </w:rPr>
              <w:t xml:space="preserve">C city case study + shanty town: </w:t>
            </w:r>
            <w:r w:rsidR="0023055B" w:rsidRPr="0023055B">
              <w:rPr>
                <w:rFonts w:ascii="Arial" w:hAnsi="Arial" w:cs="Arial"/>
                <w:color w:val="7030A0"/>
                <w:sz w:val="16"/>
                <w:szCs w:val="16"/>
              </w:rPr>
              <w:t>Lagos</w:t>
            </w:r>
          </w:p>
          <w:p w14:paraId="60EA3CA8" w14:textId="77777777" w:rsidR="00101E41" w:rsidRPr="00DD1C85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 w:rsidRPr="00DD1C85">
              <w:rPr>
                <w:rFonts w:ascii="Arial" w:hAnsi="Arial" w:cs="Arial"/>
                <w:sz w:val="16"/>
                <w:szCs w:val="16"/>
              </w:rPr>
              <w:t>improvement</w:t>
            </w:r>
          </w:p>
          <w:p w14:paraId="60EA3CA9" w14:textId="77777777" w:rsidR="00101E41" w:rsidRPr="00DD1C85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 w:rsidRPr="00DD1C85">
              <w:rPr>
                <w:rFonts w:ascii="Arial" w:hAnsi="Arial" w:cs="Arial"/>
                <w:sz w:val="16"/>
                <w:szCs w:val="16"/>
              </w:rPr>
              <w:t>Urban sustainability</w:t>
            </w:r>
          </w:p>
          <w:p w14:paraId="60EA3CAA" w14:textId="77777777" w:rsidR="00101E41" w:rsidRPr="00DD1C85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AB" w14:textId="77777777" w:rsidR="00101E41" w:rsidRDefault="00101E41" w:rsidP="00101E41">
            <w:pPr>
              <w:rPr>
                <w:rFonts w:ascii="Arial" w:hAnsi="Arial" w:cs="Arial"/>
                <w:color w:val="BF8F00"/>
                <w:sz w:val="16"/>
                <w:szCs w:val="16"/>
              </w:rPr>
            </w:pPr>
            <w:r w:rsidRPr="00BE1AEC">
              <w:rPr>
                <w:rFonts w:ascii="Arial" w:hAnsi="Arial" w:cs="Arial"/>
                <w:color w:val="BF8F00"/>
                <w:sz w:val="16"/>
                <w:szCs w:val="16"/>
              </w:rPr>
              <w:t>Issue evaluation</w:t>
            </w:r>
          </w:p>
          <w:p w14:paraId="60EA3CAC" w14:textId="77777777" w:rsidR="001078E8" w:rsidRDefault="001078E8" w:rsidP="00101E41">
            <w:pPr>
              <w:rPr>
                <w:rFonts w:ascii="Arial" w:hAnsi="Arial" w:cs="Arial"/>
                <w:color w:val="BF8F00"/>
                <w:sz w:val="16"/>
                <w:szCs w:val="16"/>
              </w:rPr>
            </w:pPr>
          </w:p>
          <w:p w14:paraId="60EA3CAD" w14:textId="77777777" w:rsidR="001078E8" w:rsidRPr="001078E8" w:rsidRDefault="001078E8" w:rsidP="00101E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1078E8">
              <w:rPr>
                <w:rFonts w:ascii="Arial" w:hAnsi="Arial" w:cs="Arial"/>
                <w:color w:val="00B0F0"/>
                <w:sz w:val="16"/>
                <w:szCs w:val="16"/>
              </w:rPr>
              <w:t>CAA</w:t>
            </w:r>
          </w:p>
        </w:tc>
        <w:tc>
          <w:tcPr>
            <w:tcW w:w="2268" w:type="dxa"/>
          </w:tcPr>
          <w:p w14:paraId="60EA3CAE" w14:textId="77777777" w:rsidR="005A0733" w:rsidRDefault="005A0733" w:rsidP="00101E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EA3CAF" w14:textId="77777777" w:rsidR="00101E41" w:rsidRDefault="00101E41" w:rsidP="00101E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changing economic world</w:t>
            </w:r>
          </w:p>
          <w:p w14:paraId="60EA3CB0" w14:textId="77777777" w:rsidR="00101E41" w:rsidRDefault="00101E41" w:rsidP="00101E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Global variations</w:t>
            </w:r>
          </w:p>
          <w:p w14:paraId="60EA3CB1" w14:textId="77777777" w:rsidR="00101E41" w:rsidRDefault="00101E41" w:rsidP="00101E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Reducing the development gap</w:t>
            </w:r>
          </w:p>
          <w:p w14:paraId="60EA3CB2" w14:textId="77777777" w:rsidR="00101E41" w:rsidRDefault="00101E41" w:rsidP="00101E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Countries experiencing rapid economic growth</w:t>
            </w:r>
          </w:p>
          <w:p w14:paraId="60EA3CB3" w14:textId="77777777" w:rsidR="0074756C" w:rsidRDefault="0074756C" w:rsidP="00101E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EA3CB4" w14:textId="77777777" w:rsidR="0074756C" w:rsidRPr="00D573C5" w:rsidRDefault="0074756C" w:rsidP="0074756C">
            <w:pPr>
              <w:jc w:val="both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D573C5">
              <w:rPr>
                <w:rFonts w:ascii="Arial" w:hAnsi="Arial" w:cs="Arial"/>
                <w:color w:val="00B050"/>
                <w:sz w:val="16"/>
                <w:szCs w:val="16"/>
              </w:rPr>
              <w:t>Revision for mock exams</w:t>
            </w:r>
          </w:p>
          <w:p w14:paraId="60EA3CB5" w14:textId="77777777" w:rsidR="0074756C" w:rsidRDefault="0074756C" w:rsidP="00101E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EA3CB6" w14:textId="77777777" w:rsidR="001078E8" w:rsidRPr="001078E8" w:rsidRDefault="001078E8" w:rsidP="00101E41">
            <w:pPr>
              <w:jc w:val="both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1078E8">
              <w:rPr>
                <w:rFonts w:ascii="Arial" w:hAnsi="Arial" w:cs="Arial"/>
                <w:color w:val="00B0F0"/>
                <w:sz w:val="16"/>
                <w:szCs w:val="16"/>
              </w:rPr>
              <w:t>CAA</w:t>
            </w:r>
          </w:p>
        </w:tc>
        <w:tc>
          <w:tcPr>
            <w:tcW w:w="1984" w:type="dxa"/>
          </w:tcPr>
          <w:p w14:paraId="60EA3CB7" w14:textId="77777777" w:rsidR="00101E41" w:rsidRPr="00244310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 w:rsidRPr="00244310">
              <w:rPr>
                <w:rFonts w:ascii="Arial" w:hAnsi="Arial" w:cs="Arial"/>
                <w:sz w:val="16"/>
                <w:szCs w:val="16"/>
              </w:rPr>
              <w:t>Changing places</w:t>
            </w:r>
            <w:r w:rsidR="004C32B1">
              <w:rPr>
                <w:rFonts w:ascii="Arial" w:hAnsi="Arial" w:cs="Arial"/>
                <w:sz w:val="16"/>
                <w:szCs w:val="16"/>
              </w:rPr>
              <w:t xml:space="preserve"> cont’d</w:t>
            </w:r>
          </w:p>
          <w:p w14:paraId="60EA3CB8" w14:textId="77777777" w:rsidR="00101E41" w:rsidRPr="00244310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B9" w14:textId="77777777" w:rsidR="00101E41" w:rsidRPr="00244310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BA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 w:rsidRPr="00244310">
              <w:rPr>
                <w:rFonts w:ascii="Arial" w:hAnsi="Arial" w:cs="Arial"/>
                <w:sz w:val="16"/>
                <w:szCs w:val="16"/>
              </w:rPr>
              <w:t>Water and carbon cycles</w:t>
            </w:r>
            <w:r w:rsidR="004C32B1">
              <w:rPr>
                <w:rFonts w:ascii="Arial" w:hAnsi="Arial" w:cs="Arial"/>
                <w:sz w:val="16"/>
                <w:szCs w:val="16"/>
              </w:rPr>
              <w:t xml:space="preserve"> cont’d</w:t>
            </w:r>
          </w:p>
          <w:p w14:paraId="60EA3CBB" w14:textId="77777777" w:rsidR="007E71C6" w:rsidRDefault="00101E41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D5F76">
              <w:rPr>
                <w:rFonts w:ascii="Arial" w:hAnsi="Arial" w:cs="Arial"/>
                <w:color w:val="FF0000"/>
                <w:sz w:val="16"/>
                <w:szCs w:val="16"/>
              </w:rPr>
              <w:t>Rivers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– Gatwick Stream</w:t>
            </w:r>
            <w:r w:rsidR="00636F1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636F16">
              <w:rPr>
                <w:rFonts w:ascii="Arial" w:hAnsi="Arial" w:cs="Arial"/>
                <w:color w:val="FF0000"/>
                <w:sz w:val="16"/>
                <w:szCs w:val="16"/>
              </w:rPr>
              <w:t xml:space="preserve">am </w:t>
            </w:r>
            <w:r w:rsidR="004C0B92">
              <w:rPr>
                <w:rFonts w:ascii="Arial" w:hAnsi="Arial" w:cs="Arial"/>
                <w:color w:val="FF0000"/>
                <w:sz w:val="16"/>
                <w:szCs w:val="16"/>
              </w:rPr>
              <w:t xml:space="preserve"> +</w:t>
            </w:r>
            <w:proofErr w:type="gramEnd"/>
            <w:r w:rsidR="004C0B92">
              <w:rPr>
                <w:rFonts w:ascii="Arial" w:hAnsi="Arial" w:cs="Arial"/>
                <w:color w:val="FF0000"/>
                <w:sz w:val="16"/>
                <w:szCs w:val="16"/>
              </w:rPr>
              <w:t xml:space="preserve"> practical technique</w:t>
            </w:r>
            <w:r w:rsidR="004C32B1">
              <w:rPr>
                <w:rFonts w:ascii="Arial" w:hAnsi="Arial" w:cs="Arial"/>
                <w:color w:val="FF0000"/>
                <w:sz w:val="16"/>
                <w:szCs w:val="16"/>
              </w:rPr>
              <w:t xml:space="preserve">s </w:t>
            </w:r>
            <w:r w:rsidR="0077629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776295" w:rsidRPr="00776295">
              <w:rPr>
                <w:rFonts w:ascii="Arial" w:hAnsi="Arial" w:cs="Arial"/>
                <w:color w:val="FF0000"/>
                <w:sz w:val="16"/>
                <w:szCs w:val="16"/>
                <w:vertAlign w:val="superscript"/>
              </w:rPr>
              <w:t>th</w:t>
            </w:r>
            <w:r w:rsidR="00776295">
              <w:rPr>
                <w:rFonts w:ascii="Arial" w:hAnsi="Arial" w:cs="Arial"/>
                <w:color w:val="FF0000"/>
                <w:sz w:val="16"/>
                <w:szCs w:val="16"/>
              </w:rPr>
              <w:t xml:space="preserve"> October 2018</w:t>
            </w:r>
          </w:p>
          <w:p w14:paraId="60EA3CBC" w14:textId="77777777" w:rsidR="004C32B1" w:rsidRDefault="004C32B1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0EA3CBD" w14:textId="77777777" w:rsidR="007E71C6" w:rsidRPr="004D5F76" w:rsidRDefault="007E71C6" w:rsidP="007E71C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D5F76">
              <w:rPr>
                <w:rFonts w:ascii="Arial" w:hAnsi="Arial" w:cs="Arial"/>
                <w:color w:val="FF0000"/>
                <w:sz w:val="16"/>
                <w:szCs w:val="16"/>
              </w:rPr>
              <w:t>Case study conference</w:t>
            </w:r>
          </w:p>
          <w:p w14:paraId="60EA3CBE" w14:textId="77777777" w:rsidR="007E71C6" w:rsidRDefault="004C32B1" w:rsidP="007E71C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Wednesday 7</w:t>
            </w:r>
            <w:r w:rsidR="007E71C6" w:rsidRPr="007E71C6">
              <w:rPr>
                <w:rFonts w:ascii="Arial" w:hAnsi="Arial" w:cs="Arial"/>
                <w:color w:val="FF0000"/>
                <w:sz w:val="16"/>
                <w:szCs w:val="16"/>
                <w:vertAlign w:val="superscript"/>
              </w:rPr>
              <w:t>th</w:t>
            </w:r>
            <w:r w:rsidR="007E71C6">
              <w:rPr>
                <w:rFonts w:ascii="Arial" w:hAnsi="Arial" w:cs="Arial"/>
                <w:color w:val="FF0000"/>
                <w:sz w:val="16"/>
                <w:szCs w:val="16"/>
              </w:rPr>
              <w:t xml:space="preserve"> November</w:t>
            </w:r>
          </w:p>
          <w:p w14:paraId="60EA3CBF" w14:textId="77777777" w:rsidR="0023055B" w:rsidRPr="001078E8" w:rsidRDefault="001078E8" w:rsidP="007E71C6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1078E8">
              <w:rPr>
                <w:rFonts w:ascii="Arial" w:hAnsi="Arial" w:cs="Arial"/>
                <w:color w:val="00B0F0"/>
                <w:sz w:val="16"/>
                <w:szCs w:val="16"/>
              </w:rPr>
              <w:t>CAA</w:t>
            </w:r>
          </w:p>
          <w:p w14:paraId="60EA3CC0" w14:textId="77777777" w:rsidR="0023055B" w:rsidRDefault="0023055B" w:rsidP="007E71C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0EA3CC1" w14:textId="77777777" w:rsidR="0023055B" w:rsidRPr="004D5F76" w:rsidRDefault="0023055B" w:rsidP="007E71C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0EA3CC2" w14:textId="77777777" w:rsidR="00101E41" w:rsidRDefault="001319AE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Population</w:t>
            </w:r>
          </w:p>
          <w:p w14:paraId="60EA3CC3" w14:textId="77777777" w:rsidR="001319AE" w:rsidRDefault="001319AE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C4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Hazards</w:t>
            </w:r>
          </w:p>
          <w:p w14:paraId="60EA3CC5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C6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C7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C8" w14:textId="77777777" w:rsidR="00101E41" w:rsidRPr="001078E8" w:rsidRDefault="001078E8" w:rsidP="00101E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1078E8">
              <w:rPr>
                <w:rFonts w:ascii="Arial" w:hAnsi="Arial" w:cs="Arial"/>
                <w:color w:val="00B0F0"/>
                <w:sz w:val="16"/>
                <w:szCs w:val="16"/>
              </w:rPr>
              <w:t>CAA</w:t>
            </w:r>
          </w:p>
        </w:tc>
      </w:tr>
      <w:tr w:rsidR="00101E41" w:rsidRPr="00061532" w14:paraId="60EA3D09" w14:textId="77777777" w:rsidTr="00940863">
        <w:tc>
          <w:tcPr>
            <w:tcW w:w="1242" w:type="dxa"/>
          </w:tcPr>
          <w:p w14:paraId="60EA3CCA" w14:textId="77777777" w:rsidR="00101E41" w:rsidRPr="00061532" w:rsidRDefault="00101E41" w:rsidP="00101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532">
              <w:rPr>
                <w:rFonts w:ascii="Arial" w:hAnsi="Arial" w:cs="Arial"/>
                <w:b/>
                <w:bCs/>
                <w:sz w:val="16"/>
                <w:szCs w:val="16"/>
              </w:rPr>
              <w:t>Spring Term 1</w:t>
            </w:r>
            <w:r w:rsidRPr="0006153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 w:rsidRPr="000615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half</w:t>
            </w:r>
          </w:p>
        </w:tc>
        <w:tc>
          <w:tcPr>
            <w:tcW w:w="1701" w:type="dxa"/>
          </w:tcPr>
          <w:p w14:paraId="60EA3CCB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CC" w14:textId="77777777" w:rsidR="00101E41" w:rsidRDefault="004C32B1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Country study</w:t>
            </w:r>
            <w:r w:rsidR="0023055B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0EA3CCD" w14:textId="77777777" w:rsidR="007E71C6" w:rsidRPr="0023055B" w:rsidRDefault="0023055B" w:rsidP="00101E41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3055B">
              <w:rPr>
                <w:rFonts w:ascii="Arial" w:hAnsi="Arial" w:cs="Arial"/>
                <w:color w:val="7030A0"/>
                <w:sz w:val="16"/>
                <w:szCs w:val="16"/>
              </w:rPr>
              <w:t>Brazil or China</w:t>
            </w:r>
          </w:p>
          <w:p w14:paraId="60EA3CCE" w14:textId="77777777" w:rsidR="007E71C6" w:rsidRDefault="007E71C6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CF" w14:textId="77777777" w:rsidR="007E71C6" w:rsidRDefault="007E71C6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D0" w14:textId="77777777" w:rsidR="004C0B92" w:rsidRPr="00061532" w:rsidRDefault="004C0B92" w:rsidP="00101E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0EA3CD1" w14:textId="77777777" w:rsidR="004C32B1" w:rsidRDefault="004C32B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D2" w14:textId="77777777" w:rsidR="004C32B1" w:rsidRDefault="004C32B1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People and resources cont’d</w:t>
            </w:r>
          </w:p>
          <w:p w14:paraId="60EA3CD3" w14:textId="77777777" w:rsidR="004C32B1" w:rsidRDefault="004C32B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D4" w14:textId="77777777" w:rsidR="004C32B1" w:rsidRDefault="004C32B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D5" w14:textId="77777777" w:rsidR="00101E41" w:rsidRDefault="00101E41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Crime survey</w:t>
            </w:r>
            <w:r w:rsidR="0023055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3055B" w:rsidRPr="0023055B">
              <w:rPr>
                <w:rFonts w:ascii="Arial" w:hAnsi="Arial" w:cs="Arial"/>
                <w:color w:val="7030A0"/>
                <w:sz w:val="16"/>
                <w:szCs w:val="16"/>
              </w:rPr>
              <w:t>focus on Reigate</w:t>
            </w:r>
          </w:p>
          <w:p w14:paraId="60EA3CD6" w14:textId="77777777" w:rsidR="00101E41" w:rsidRDefault="00101E41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0EA3CD7" w14:textId="77777777" w:rsidR="00101E41" w:rsidRPr="00F32965" w:rsidRDefault="00101E41" w:rsidP="00101E4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GCSE </w:t>
            </w:r>
            <w:r w:rsidRPr="00F32965">
              <w:rPr>
                <w:rFonts w:ascii="Arial" w:hAnsi="Arial" w:cs="Arial"/>
                <w:color w:val="0070C0"/>
                <w:sz w:val="16"/>
                <w:szCs w:val="16"/>
              </w:rPr>
              <w:t>Options Evening</w:t>
            </w:r>
          </w:p>
          <w:p w14:paraId="60EA3CD8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D9" w14:textId="77777777" w:rsidR="00101E41" w:rsidRPr="00061532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0EA3CDA" w14:textId="77777777" w:rsidR="00101E41" w:rsidRPr="00415DFE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 w:rsidRPr="00A46C22">
              <w:rPr>
                <w:rFonts w:ascii="Arial" w:hAnsi="Arial" w:cs="Arial"/>
                <w:sz w:val="16"/>
                <w:szCs w:val="16"/>
              </w:rPr>
              <w:t>Glaciation</w:t>
            </w:r>
          </w:p>
          <w:p w14:paraId="60EA3CDB" w14:textId="77777777" w:rsidR="00101E41" w:rsidRPr="0023055B" w:rsidRDefault="0023055B" w:rsidP="00101E41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3055B">
              <w:rPr>
                <w:rFonts w:ascii="Arial" w:hAnsi="Arial" w:cs="Arial"/>
                <w:color w:val="7030A0"/>
                <w:sz w:val="16"/>
                <w:szCs w:val="16"/>
              </w:rPr>
              <w:t xml:space="preserve">Nant </w:t>
            </w:r>
            <w:proofErr w:type="spellStart"/>
            <w:r w:rsidRPr="0023055B">
              <w:rPr>
                <w:rFonts w:ascii="Arial" w:hAnsi="Arial" w:cs="Arial"/>
                <w:color w:val="7030A0"/>
                <w:sz w:val="16"/>
                <w:szCs w:val="16"/>
              </w:rPr>
              <w:t>Francon</w:t>
            </w:r>
            <w:proofErr w:type="spellEnd"/>
            <w:r w:rsidRPr="0023055B">
              <w:rPr>
                <w:rFonts w:ascii="Arial" w:hAnsi="Arial" w:cs="Arial"/>
                <w:color w:val="7030A0"/>
                <w:sz w:val="16"/>
                <w:szCs w:val="16"/>
              </w:rPr>
              <w:t xml:space="preserve"> Valley, Snowdonia</w:t>
            </w:r>
          </w:p>
          <w:p w14:paraId="60EA3CDC" w14:textId="77777777" w:rsidR="00101E41" w:rsidRDefault="00101E41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0EA3CDD" w14:textId="77777777" w:rsidR="00101E41" w:rsidRDefault="00101E41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0EA3CDE" w14:textId="77777777" w:rsidR="00101E41" w:rsidRPr="00CB7183" w:rsidRDefault="00101E41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Iceland trip Feb half term</w:t>
            </w:r>
            <w:r w:rsidR="004C0B92">
              <w:rPr>
                <w:rFonts w:ascii="Arial" w:hAnsi="Arial" w:cs="Arial"/>
                <w:color w:val="FF0000"/>
                <w:sz w:val="16"/>
                <w:szCs w:val="16"/>
              </w:rPr>
              <w:t xml:space="preserve"> 2019</w:t>
            </w:r>
          </w:p>
        </w:tc>
        <w:tc>
          <w:tcPr>
            <w:tcW w:w="1843" w:type="dxa"/>
          </w:tcPr>
          <w:p w14:paraId="60EA3CDF" w14:textId="77777777" w:rsidR="0034766D" w:rsidRDefault="0034766D" w:rsidP="0034766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Rivers:</w:t>
            </w:r>
          </w:p>
          <w:p w14:paraId="60EA3CE0" w14:textId="77777777" w:rsidR="0034766D" w:rsidRDefault="0034766D" w:rsidP="0034766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Long and cross profile</w:t>
            </w:r>
          </w:p>
          <w:p w14:paraId="60EA3CE1" w14:textId="77777777" w:rsidR="0034766D" w:rsidRDefault="0034766D" w:rsidP="0034766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Landforms</w:t>
            </w:r>
          </w:p>
          <w:p w14:paraId="60EA3CE2" w14:textId="77777777" w:rsidR="0023055B" w:rsidRPr="0023055B" w:rsidRDefault="0023055B" w:rsidP="0034766D">
            <w:pPr>
              <w:ind w:left="57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3055B">
              <w:rPr>
                <w:rFonts w:ascii="Arial" w:hAnsi="Arial" w:cs="Arial"/>
                <w:color w:val="7030A0"/>
                <w:sz w:val="16"/>
                <w:szCs w:val="16"/>
              </w:rPr>
              <w:t>River Tees</w:t>
            </w:r>
          </w:p>
          <w:p w14:paraId="60EA3CE3" w14:textId="77777777" w:rsidR="0034766D" w:rsidRDefault="0034766D" w:rsidP="0034766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  <w:p w14:paraId="60EA3CE4" w14:textId="77777777" w:rsidR="0034766D" w:rsidRDefault="0034766D" w:rsidP="00101E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14:paraId="60EA3CE5" w14:textId="77777777" w:rsidR="00425AF8" w:rsidRDefault="00425AF8" w:rsidP="00101E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14:paraId="60EA3CE6" w14:textId="77777777" w:rsidR="00425AF8" w:rsidRDefault="00425AF8" w:rsidP="00101E41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425AF8">
              <w:rPr>
                <w:rFonts w:ascii="Arial" w:hAnsi="Arial" w:cs="Arial"/>
                <w:sz w:val="16"/>
                <w:szCs w:val="16"/>
              </w:rPr>
              <w:t>River management: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 </w:t>
            </w:r>
            <w:r w:rsidRPr="00425AF8">
              <w:rPr>
                <w:rFonts w:ascii="Arial" w:hAnsi="Arial" w:cs="Arial"/>
                <w:color w:val="7030A0"/>
                <w:sz w:val="16"/>
                <w:szCs w:val="16"/>
              </w:rPr>
              <w:t>River Mole</w:t>
            </w:r>
          </w:p>
          <w:p w14:paraId="60EA3CE7" w14:textId="77777777" w:rsidR="001078E8" w:rsidRDefault="001078E8" w:rsidP="00101E41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60EA3CE8" w14:textId="77777777" w:rsidR="001078E8" w:rsidRPr="001078E8" w:rsidRDefault="001078E8" w:rsidP="00101E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1078E8">
              <w:rPr>
                <w:rFonts w:ascii="Arial" w:hAnsi="Arial" w:cs="Arial"/>
                <w:color w:val="00B0F0"/>
                <w:sz w:val="16"/>
                <w:szCs w:val="16"/>
              </w:rPr>
              <w:t>CAA</w:t>
            </w:r>
          </w:p>
        </w:tc>
        <w:tc>
          <w:tcPr>
            <w:tcW w:w="2268" w:type="dxa"/>
          </w:tcPr>
          <w:p w14:paraId="60EA3CE9" w14:textId="77777777" w:rsidR="00101E41" w:rsidRPr="00D573C5" w:rsidRDefault="00101E41" w:rsidP="00101E41">
            <w:pPr>
              <w:ind w:left="72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D573C5">
              <w:rPr>
                <w:rFonts w:ascii="Arial" w:hAnsi="Arial" w:cs="Arial"/>
                <w:color w:val="00B050"/>
                <w:sz w:val="16"/>
                <w:szCs w:val="16"/>
              </w:rPr>
              <w:t>Mock exams</w:t>
            </w:r>
          </w:p>
          <w:p w14:paraId="60EA3CEA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Changes in the UK economy</w:t>
            </w:r>
          </w:p>
          <w:p w14:paraId="60EA3CEB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Globalisation</w:t>
            </w:r>
          </w:p>
          <w:p w14:paraId="60EA3CEC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Gov’t policy</w:t>
            </w:r>
          </w:p>
          <w:p w14:paraId="60EA3CED" w14:textId="77777777" w:rsidR="00101E41" w:rsidRDefault="00101E41" w:rsidP="00101E41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Deindustrialisation</w:t>
            </w:r>
            <w:r w:rsidR="0023055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3055B" w:rsidRPr="0023055B">
              <w:rPr>
                <w:rFonts w:ascii="Arial" w:hAnsi="Arial" w:cs="Arial"/>
                <w:color w:val="7030A0"/>
                <w:sz w:val="16"/>
                <w:szCs w:val="16"/>
              </w:rPr>
              <w:t>East End London</w:t>
            </w:r>
          </w:p>
          <w:p w14:paraId="60EA3CEE" w14:textId="77777777" w:rsidR="0023055B" w:rsidRPr="0023055B" w:rsidRDefault="0023055B" w:rsidP="00101E41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Cambridge Science Park</w:t>
            </w:r>
          </w:p>
          <w:p w14:paraId="60EA3CEF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Impacts </w:t>
            </w:r>
          </w:p>
          <w:p w14:paraId="60EA3CF0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Sustainability</w:t>
            </w:r>
          </w:p>
          <w:p w14:paraId="60EA3CF1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Infrastructure</w:t>
            </w:r>
          </w:p>
          <w:p w14:paraId="60EA3CF2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N/S divide</w:t>
            </w:r>
          </w:p>
          <w:p w14:paraId="60EA3CF3" w14:textId="77777777" w:rsidR="00CD2D83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 in the world</w:t>
            </w:r>
          </w:p>
          <w:p w14:paraId="60EA3CF4" w14:textId="77777777" w:rsidR="0023055B" w:rsidRDefault="0023055B" w:rsidP="00101E41">
            <w:pPr>
              <w:rPr>
                <w:rFonts w:ascii="Arial" w:hAnsi="Arial" w:cs="Arial"/>
                <w:color w:val="BF8F00"/>
                <w:sz w:val="16"/>
                <w:szCs w:val="16"/>
              </w:rPr>
            </w:pPr>
          </w:p>
          <w:p w14:paraId="60EA3CF5" w14:textId="77777777" w:rsidR="005A0733" w:rsidRPr="005A0733" w:rsidRDefault="005A0733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A0733">
              <w:rPr>
                <w:rFonts w:ascii="Arial" w:hAnsi="Arial" w:cs="Arial"/>
                <w:color w:val="FF0000"/>
                <w:sz w:val="16"/>
                <w:szCs w:val="16"/>
              </w:rPr>
              <w:t>Manor Royal Industrial estate visit</w:t>
            </w:r>
          </w:p>
          <w:p w14:paraId="60EA3CF6" w14:textId="77777777" w:rsidR="00B97B30" w:rsidRDefault="00B97B30" w:rsidP="00101E41">
            <w:pPr>
              <w:rPr>
                <w:rFonts w:ascii="Arial" w:hAnsi="Arial" w:cs="Arial"/>
                <w:color w:val="BF8F00"/>
                <w:sz w:val="16"/>
                <w:szCs w:val="16"/>
              </w:rPr>
            </w:pPr>
          </w:p>
          <w:p w14:paraId="60EA3CF7" w14:textId="77777777" w:rsidR="0023055B" w:rsidRPr="00BE1AEC" w:rsidRDefault="0023055B" w:rsidP="00101E41">
            <w:pPr>
              <w:rPr>
                <w:rFonts w:ascii="Arial" w:hAnsi="Arial" w:cs="Arial"/>
                <w:color w:val="BF8F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0EA3CF8" w14:textId="77777777" w:rsidR="00101E41" w:rsidRDefault="001319AE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Global systems and governance</w:t>
            </w:r>
          </w:p>
          <w:p w14:paraId="60EA3CF9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FA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Coasts</w:t>
            </w:r>
          </w:p>
          <w:p w14:paraId="60EA3CFB" w14:textId="77777777" w:rsidR="00B97B30" w:rsidRDefault="00B97B30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CFC" w14:textId="77777777" w:rsidR="00B97B30" w:rsidRPr="005B2960" w:rsidRDefault="00B97B30" w:rsidP="00101E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14:paraId="60EA3CFD" w14:textId="77777777" w:rsidR="00B97B30" w:rsidRDefault="00B97B30" w:rsidP="00101E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B2960">
              <w:rPr>
                <w:rFonts w:ascii="Arial" w:hAnsi="Arial" w:cs="Arial"/>
                <w:color w:val="00B050"/>
                <w:sz w:val="16"/>
                <w:szCs w:val="16"/>
              </w:rPr>
              <w:t>Lower Sixth mid-year internal exams</w:t>
            </w:r>
          </w:p>
          <w:p w14:paraId="60EA3CFE" w14:textId="77777777" w:rsidR="001078E8" w:rsidRDefault="001078E8" w:rsidP="00101E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14:paraId="60EA3CFF" w14:textId="77777777" w:rsidR="001078E8" w:rsidRPr="001078E8" w:rsidRDefault="001078E8" w:rsidP="00101E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1078E8">
              <w:rPr>
                <w:rFonts w:ascii="Arial" w:hAnsi="Arial" w:cs="Arial"/>
                <w:color w:val="00B0F0"/>
                <w:sz w:val="16"/>
                <w:szCs w:val="16"/>
              </w:rPr>
              <w:t>CAA</w:t>
            </w:r>
          </w:p>
        </w:tc>
        <w:tc>
          <w:tcPr>
            <w:tcW w:w="2693" w:type="dxa"/>
          </w:tcPr>
          <w:p w14:paraId="60EA3D00" w14:textId="77777777" w:rsidR="00101E41" w:rsidRPr="005B2960" w:rsidRDefault="00101E41" w:rsidP="00101E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B2960">
              <w:rPr>
                <w:rFonts w:ascii="Arial" w:hAnsi="Arial" w:cs="Arial"/>
                <w:color w:val="00B050"/>
                <w:sz w:val="16"/>
                <w:szCs w:val="16"/>
              </w:rPr>
              <w:t>Mock exams</w:t>
            </w:r>
          </w:p>
          <w:p w14:paraId="60EA3D01" w14:textId="77777777" w:rsidR="004C32B1" w:rsidRDefault="004C32B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02" w14:textId="77777777" w:rsidR="004C32B1" w:rsidRDefault="004C32B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03" w14:textId="77777777" w:rsidR="004C32B1" w:rsidRDefault="004C32B1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Deadline for submission of NEA February half term</w:t>
            </w:r>
          </w:p>
          <w:p w14:paraId="60EA3D04" w14:textId="77777777" w:rsidR="00636F16" w:rsidRDefault="00636F16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05" w14:textId="77777777" w:rsidR="00636F16" w:rsidRDefault="00636F16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06" w14:textId="77777777" w:rsidR="00636F16" w:rsidRDefault="00636F16" w:rsidP="00636F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Completion of syllabus</w:t>
            </w:r>
          </w:p>
          <w:p w14:paraId="60EA3D07" w14:textId="77777777" w:rsidR="001078E8" w:rsidRDefault="001078E8" w:rsidP="00636F1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08" w14:textId="77777777" w:rsidR="001078E8" w:rsidRPr="001078E8" w:rsidRDefault="001078E8" w:rsidP="00636F16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1078E8">
              <w:rPr>
                <w:rFonts w:ascii="Arial" w:hAnsi="Arial" w:cs="Arial"/>
                <w:color w:val="00B0F0"/>
                <w:sz w:val="16"/>
                <w:szCs w:val="16"/>
              </w:rPr>
              <w:t>CAA</w:t>
            </w:r>
          </w:p>
        </w:tc>
      </w:tr>
      <w:tr w:rsidR="00B06CF1" w:rsidRPr="00061532" w14:paraId="60EA3D17" w14:textId="77777777" w:rsidTr="00B06C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D0A" w14:textId="77777777" w:rsidR="00B06CF1" w:rsidRPr="00B06CF1" w:rsidRDefault="00B06CF1" w:rsidP="00B06C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CF1">
              <w:rPr>
                <w:rFonts w:ascii="Arial" w:hAnsi="Arial" w:cs="Arial"/>
                <w:b/>
                <w:bCs/>
                <w:sz w:val="16"/>
                <w:szCs w:val="16"/>
              </w:rPr>
              <w:t>Timing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D0B" w14:textId="77777777" w:rsidR="00B06CF1" w:rsidRPr="00B06CF1" w:rsidRDefault="00B06CF1" w:rsidP="00B06CF1">
            <w:pPr>
              <w:rPr>
                <w:rFonts w:ascii="Arial" w:hAnsi="Arial" w:cs="Arial"/>
                <w:sz w:val="16"/>
                <w:szCs w:val="16"/>
              </w:rPr>
            </w:pPr>
            <w:r w:rsidRPr="00B06CF1">
              <w:rPr>
                <w:rFonts w:ascii="Arial" w:hAnsi="Arial" w:cs="Arial"/>
                <w:sz w:val="16"/>
                <w:szCs w:val="16"/>
              </w:rPr>
              <w:t>1st Year from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D0C" w14:textId="77777777" w:rsidR="00B06CF1" w:rsidRPr="00B06CF1" w:rsidRDefault="00B06CF1" w:rsidP="00B06CF1">
            <w:pPr>
              <w:rPr>
                <w:rFonts w:ascii="Arial" w:hAnsi="Arial" w:cs="Arial"/>
                <w:sz w:val="16"/>
                <w:szCs w:val="16"/>
              </w:rPr>
            </w:pPr>
            <w:r w:rsidRPr="00B06CF1">
              <w:rPr>
                <w:rFonts w:ascii="Arial" w:hAnsi="Arial" w:cs="Arial"/>
                <w:sz w:val="16"/>
                <w:szCs w:val="16"/>
              </w:rPr>
              <w:t>2nd Year from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D0D" w14:textId="77777777" w:rsidR="00B06CF1" w:rsidRPr="00B06CF1" w:rsidRDefault="00B06CF1" w:rsidP="00B06CF1">
            <w:pPr>
              <w:rPr>
                <w:rFonts w:ascii="Arial" w:hAnsi="Arial" w:cs="Arial"/>
                <w:sz w:val="16"/>
                <w:szCs w:val="16"/>
              </w:rPr>
            </w:pPr>
            <w:r w:rsidRPr="00B06CF1">
              <w:rPr>
                <w:rFonts w:ascii="Arial" w:hAnsi="Arial" w:cs="Arial"/>
                <w:sz w:val="16"/>
                <w:szCs w:val="16"/>
              </w:rPr>
              <w:t>3r</w:t>
            </w:r>
            <w:r w:rsidR="00425AF8">
              <w:rPr>
                <w:rFonts w:ascii="Arial" w:hAnsi="Arial" w:cs="Arial"/>
                <w:sz w:val="16"/>
                <w:szCs w:val="16"/>
              </w:rPr>
              <w:t>d Year from 2018</w:t>
            </w:r>
          </w:p>
          <w:p w14:paraId="60EA3D0E" w14:textId="77777777" w:rsidR="00B06CF1" w:rsidRPr="00B06CF1" w:rsidRDefault="00B06CF1" w:rsidP="00B06CF1">
            <w:pPr>
              <w:rPr>
                <w:rFonts w:ascii="Arial" w:hAnsi="Arial" w:cs="Arial"/>
                <w:sz w:val="16"/>
                <w:szCs w:val="16"/>
              </w:rPr>
            </w:pPr>
            <w:r w:rsidRPr="00B06CF1">
              <w:rPr>
                <w:rFonts w:ascii="Arial" w:hAnsi="Arial" w:cs="Arial"/>
                <w:sz w:val="16"/>
                <w:szCs w:val="16"/>
              </w:rPr>
              <w:t>AQA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D0F" w14:textId="77777777" w:rsidR="00B06CF1" w:rsidRPr="00B06CF1" w:rsidRDefault="00425AF8" w:rsidP="00B06CF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4th Year from 2018</w:t>
            </w:r>
          </w:p>
          <w:p w14:paraId="60EA3D10" w14:textId="77777777" w:rsidR="00B06CF1" w:rsidRPr="00B06CF1" w:rsidRDefault="00B06CF1" w:rsidP="00B06CF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06CF1">
              <w:rPr>
                <w:rFonts w:ascii="Arial" w:hAnsi="Arial" w:cs="Arial"/>
                <w:sz w:val="16"/>
                <w:szCs w:val="16"/>
              </w:rPr>
              <w:t>AQA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D11" w14:textId="77777777" w:rsidR="00B06CF1" w:rsidRPr="00B06CF1" w:rsidRDefault="00B06CF1" w:rsidP="00425AF8">
            <w:pPr>
              <w:rPr>
                <w:rFonts w:ascii="Arial" w:hAnsi="Arial" w:cs="Arial"/>
                <w:sz w:val="16"/>
                <w:szCs w:val="16"/>
              </w:rPr>
            </w:pPr>
            <w:r w:rsidRPr="00B06CF1">
              <w:rPr>
                <w:rFonts w:ascii="Arial" w:hAnsi="Arial" w:cs="Arial"/>
                <w:sz w:val="16"/>
                <w:szCs w:val="16"/>
              </w:rPr>
              <w:t>5th Year from 2018</w:t>
            </w:r>
          </w:p>
          <w:p w14:paraId="60EA3D12" w14:textId="77777777" w:rsidR="00B06CF1" w:rsidRPr="00B06CF1" w:rsidRDefault="00B06CF1" w:rsidP="00B06CF1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B06CF1">
              <w:rPr>
                <w:rFonts w:ascii="Arial" w:hAnsi="Arial" w:cs="Arial"/>
                <w:sz w:val="16"/>
                <w:szCs w:val="16"/>
              </w:rPr>
              <w:t>AQA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D13" w14:textId="77777777" w:rsidR="00B06CF1" w:rsidRPr="00B06CF1" w:rsidRDefault="00425AF8" w:rsidP="00B06C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6th Form from 2018</w:t>
            </w:r>
          </w:p>
          <w:p w14:paraId="60EA3D14" w14:textId="77777777" w:rsidR="00B06CF1" w:rsidRPr="00B06CF1" w:rsidRDefault="00B06CF1" w:rsidP="00B06CF1">
            <w:pPr>
              <w:rPr>
                <w:rFonts w:ascii="Arial" w:hAnsi="Arial" w:cs="Arial"/>
                <w:sz w:val="16"/>
                <w:szCs w:val="16"/>
              </w:rPr>
            </w:pPr>
            <w:r w:rsidRPr="00B06CF1">
              <w:rPr>
                <w:rFonts w:ascii="Arial" w:hAnsi="Arial" w:cs="Arial"/>
                <w:sz w:val="16"/>
                <w:szCs w:val="16"/>
              </w:rPr>
              <w:t>AQA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D15" w14:textId="77777777" w:rsidR="00B06CF1" w:rsidRPr="00B06CF1" w:rsidRDefault="00425AF8" w:rsidP="00B06C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7th Form from 2018</w:t>
            </w:r>
          </w:p>
          <w:p w14:paraId="60EA3D16" w14:textId="77777777" w:rsidR="00B06CF1" w:rsidRPr="00B06CF1" w:rsidRDefault="00B06CF1" w:rsidP="00B06CF1">
            <w:pPr>
              <w:rPr>
                <w:rFonts w:ascii="Arial" w:hAnsi="Arial" w:cs="Arial"/>
                <w:sz w:val="16"/>
                <w:szCs w:val="16"/>
              </w:rPr>
            </w:pPr>
            <w:r w:rsidRPr="00B06CF1">
              <w:rPr>
                <w:rFonts w:ascii="Arial" w:hAnsi="Arial" w:cs="Arial"/>
                <w:sz w:val="16"/>
                <w:szCs w:val="16"/>
              </w:rPr>
              <w:t>AQA</w:t>
            </w:r>
          </w:p>
        </w:tc>
      </w:tr>
      <w:tr w:rsidR="00101E41" w:rsidRPr="00061532" w14:paraId="60EA3D3E" w14:textId="77777777" w:rsidTr="00940863">
        <w:tc>
          <w:tcPr>
            <w:tcW w:w="1242" w:type="dxa"/>
          </w:tcPr>
          <w:p w14:paraId="60EA3D18" w14:textId="77777777" w:rsidR="00101E41" w:rsidRPr="00061532" w:rsidRDefault="00101E41" w:rsidP="00101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532">
              <w:rPr>
                <w:rFonts w:ascii="Arial" w:hAnsi="Arial" w:cs="Arial"/>
                <w:b/>
                <w:bCs/>
                <w:sz w:val="16"/>
                <w:szCs w:val="16"/>
              </w:rPr>
              <w:t>Spring Term 2</w:t>
            </w:r>
            <w:r w:rsidRPr="0006153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nd</w:t>
            </w:r>
            <w:r w:rsidRPr="000615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half</w:t>
            </w:r>
          </w:p>
        </w:tc>
        <w:tc>
          <w:tcPr>
            <w:tcW w:w="1701" w:type="dxa"/>
          </w:tcPr>
          <w:p w14:paraId="60EA3D19" w14:textId="77777777" w:rsidR="004C32B1" w:rsidRDefault="004C32B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1A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Rivers: Hydrological cycle and landforms</w:t>
            </w:r>
          </w:p>
          <w:p w14:paraId="60EA3D1B" w14:textId="77777777" w:rsidR="00101E41" w:rsidRPr="00A03F1B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1C" w14:textId="77777777" w:rsidR="00101E41" w:rsidRDefault="00101E41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0EA3D1D" w14:textId="77777777" w:rsidR="00CB54EB" w:rsidRDefault="00CB54EB" w:rsidP="00CB54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8F1">
              <w:rPr>
                <w:rFonts w:ascii="Arial" w:hAnsi="Arial" w:cs="Arial"/>
                <w:color w:val="FF0000"/>
                <w:sz w:val="16"/>
                <w:szCs w:val="16"/>
              </w:rPr>
              <w:t>Box Hill visit</w:t>
            </w:r>
          </w:p>
          <w:p w14:paraId="60EA3D1E" w14:textId="77777777" w:rsidR="004C0B92" w:rsidRPr="00A03F1B" w:rsidRDefault="00CB54EB" w:rsidP="00CB54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(provisional)</w:t>
            </w:r>
          </w:p>
        </w:tc>
        <w:tc>
          <w:tcPr>
            <w:tcW w:w="1418" w:type="dxa"/>
          </w:tcPr>
          <w:p w14:paraId="60EA3D1F" w14:textId="77777777" w:rsidR="004C32B1" w:rsidRDefault="004C32B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20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</w:t>
            </w:r>
          </w:p>
          <w:p w14:paraId="60EA3D21" w14:textId="77777777" w:rsidR="00101E41" w:rsidRPr="00415DFE" w:rsidRDefault="00101E41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0EA3D22" w14:textId="77777777" w:rsidR="00554B77" w:rsidRDefault="00554B77" w:rsidP="00554B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Resource management: Global distribution</w:t>
            </w:r>
          </w:p>
          <w:p w14:paraId="60EA3D23" w14:textId="77777777" w:rsidR="00554B77" w:rsidRDefault="00554B77" w:rsidP="00554B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UK: Water option, but general consideration of energy and food</w:t>
            </w:r>
          </w:p>
          <w:p w14:paraId="60EA3D24" w14:textId="77777777" w:rsidR="001078E8" w:rsidRDefault="001078E8" w:rsidP="00554B7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25" w14:textId="77777777" w:rsidR="001078E8" w:rsidRPr="001078E8" w:rsidRDefault="001078E8" w:rsidP="00554B77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1078E8">
              <w:rPr>
                <w:rFonts w:ascii="Arial" w:hAnsi="Arial" w:cs="Arial"/>
                <w:color w:val="00B0F0"/>
                <w:sz w:val="16"/>
                <w:szCs w:val="16"/>
              </w:rPr>
              <w:t>CAT</w:t>
            </w:r>
          </w:p>
          <w:p w14:paraId="60EA3D26" w14:textId="77777777" w:rsidR="00554B77" w:rsidRDefault="00554B77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27" w14:textId="77777777" w:rsidR="0023055B" w:rsidRDefault="0023055B" w:rsidP="00101E41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60EA3D28" w14:textId="77777777" w:rsidR="0023055B" w:rsidRDefault="0023055B" w:rsidP="00101E41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60EA3D29" w14:textId="77777777" w:rsidR="0023055B" w:rsidRPr="00C43255" w:rsidRDefault="0023055B" w:rsidP="00101E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0EA3D2A" w14:textId="77777777" w:rsidR="00425AF8" w:rsidRPr="00DD1C85" w:rsidRDefault="00425AF8" w:rsidP="00425AF8">
            <w:pPr>
              <w:rPr>
                <w:rFonts w:ascii="Arial" w:hAnsi="Arial" w:cs="Arial"/>
                <w:sz w:val="16"/>
                <w:szCs w:val="16"/>
              </w:rPr>
            </w:pPr>
            <w:r w:rsidRPr="00DD1C85">
              <w:rPr>
                <w:rFonts w:ascii="Arial" w:hAnsi="Arial" w:cs="Arial"/>
                <w:sz w:val="16"/>
                <w:szCs w:val="16"/>
              </w:rPr>
              <w:t>Living world:</w:t>
            </w:r>
          </w:p>
          <w:p w14:paraId="60EA3D2B" w14:textId="77777777" w:rsidR="00425AF8" w:rsidRPr="00DD1C85" w:rsidRDefault="00425AF8" w:rsidP="00425AF8">
            <w:pPr>
              <w:rPr>
                <w:rFonts w:ascii="Arial" w:hAnsi="Arial" w:cs="Arial"/>
                <w:sz w:val="16"/>
                <w:szCs w:val="16"/>
              </w:rPr>
            </w:pPr>
            <w:r w:rsidRPr="00DD1C85">
              <w:rPr>
                <w:rFonts w:ascii="Arial" w:hAnsi="Arial" w:cs="Arial"/>
                <w:sz w:val="16"/>
                <w:szCs w:val="16"/>
              </w:rPr>
              <w:t>Global circulation + biomes</w:t>
            </w:r>
          </w:p>
          <w:p w14:paraId="60EA3D2C" w14:textId="77777777" w:rsidR="00425AF8" w:rsidRPr="00DD1C85" w:rsidRDefault="00425AF8" w:rsidP="00425AF8">
            <w:pPr>
              <w:rPr>
                <w:rFonts w:ascii="Arial" w:hAnsi="Arial" w:cs="Arial"/>
                <w:sz w:val="16"/>
                <w:szCs w:val="16"/>
              </w:rPr>
            </w:pPr>
            <w:r w:rsidRPr="00DD1C85">
              <w:rPr>
                <w:rFonts w:ascii="Arial" w:hAnsi="Arial" w:cs="Arial"/>
                <w:sz w:val="16"/>
                <w:szCs w:val="16"/>
              </w:rPr>
              <w:t>Tropical rainforests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23055B">
              <w:rPr>
                <w:rFonts w:ascii="Arial" w:hAnsi="Arial" w:cs="Arial"/>
                <w:color w:val="7030A0"/>
                <w:sz w:val="16"/>
                <w:szCs w:val="16"/>
              </w:rPr>
              <w:t>Amazon</w:t>
            </w:r>
          </w:p>
          <w:p w14:paraId="60EA3D2D" w14:textId="77777777" w:rsidR="00101E41" w:rsidRDefault="00101E41" w:rsidP="0034766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  <w:p w14:paraId="60EA3D2E" w14:textId="77777777" w:rsidR="001078E8" w:rsidRDefault="001078E8" w:rsidP="0034766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  <w:p w14:paraId="60EA3D2F" w14:textId="77777777" w:rsidR="001078E8" w:rsidRPr="001078E8" w:rsidRDefault="001078E8" w:rsidP="0034766D">
            <w:pPr>
              <w:ind w:left="57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1078E8">
              <w:rPr>
                <w:rFonts w:ascii="Arial" w:hAnsi="Arial" w:cs="Arial"/>
                <w:color w:val="00B0F0"/>
                <w:sz w:val="16"/>
                <w:szCs w:val="16"/>
              </w:rPr>
              <w:t>CAT</w:t>
            </w:r>
          </w:p>
        </w:tc>
        <w:tc>
          <w:tcPr>
            <w:tcW w:w="2268" w:type="dxa"/>
          </w:tcPr>
          <w:p w14:paraId="60EA3D30" w14:textId="77777777" w:rsidR="00101E41" w:rsidRPr="00D573C5" w:rsidRDefault="00101E41" w:rsidP="00101E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D573C5">
              <w:rPr>
                <w:rFonts w:ascii="Arial" w:hAnsi="Arial" w:cs="Arial"/>
                <w:color w:val="00B050"/>
                <w:sz w:val="16"/>
                <w:szCs w:val="16"/>
              </w:rPr>
              <w:t>Revision</w:t>
            </w:r>
          </w:p>
          <w:p w14:paraId="60EA3D31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32" w14:textId="77777777" w:rsidR="001078E8" w:rsidRDefault="001078E8" w:rsidP="00101E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1078E8">
              <w:rPr>
                <w:rFonts w:ascii="Arial" w:hAnsi="Arial" w:cs="Arial"/>
                <w:color w:val="00B0F0"/>
                <w:sz w:val="16"/>
                <w:szCs w:val="16"/>
              </w:rPr>
              <w:t>CAT</w:t>
            </w:r>
          </w:p>
          <w:p w14:paraId="60EA3D33" w14:textId="77777777" w:rsidR="001078E8" w:rsidRPr="001078E8" w:rsidRDefault="001078E8" w:rsidP="00101E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14:paraId="60EA3D34" w14:textId="77777777" w:rsidR="00101E41" w:rsidRPr="00D573C5" w:rsidRDefault="00101E41" w:rsidP="00101E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D573C5">
              <w:rPr>
                <w:rFonts w:ascii="Arial" w:hAnsi="Arial" w:cs="Arial"/>
                <w:color w:val="00B050"/>
                <w:sz w:val="16"/>
                <w:szCs w:val="16"/>
              </w:rPr>
              <w:t>Pre-release of issue evaluation</w:t>
            </w:r>
          </w:p>
        </w:tc>
        <w:tc>
          <w:tcPr>
            <w:tcW w:w="1984" w:type="dxa"/>
          </w:tcPr>
          <w:p w14:paraId="60EA3D35" w14:textId="77777777" w:rsidR="00101E41" w:rsidRDefault="001319AE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Global systems and governance</w:t>
            </w:r>
          </w:p>
          <w:p w14:paraId="60EA3D36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37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Coasts</w:t>
            </w:r>
          </w:p>
          <w:p w14:paraId="60EA3D38" w14:textId="77777777" w:rsidR="00636F16" w:rsidRDefault="00636F16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36F1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14:paraId="60EA3D39" w14:textId="77777777" w:rsidR="001078E8" w:rsidRDefault="001078E8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0EA3D3A" w14:textId="77777777" w:rsidR="001078E8" w:rsidRPr="001078E8" w:rsidRDefault="001078E8" w:rsidP="00101E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1078E8">
              <w:rPr>
                <w:rFonts w:ascii="Arial" w:hAnsi="Arial" w:cs="Arial"/>
                <w:color w:val="00B0F0"/>
                <w:sz w:val="16"/>
                <w:szCs w:val="16"/>
              </w:rPr>
              <w:t>CAT</w:t>
            </w:r>
          </w:p>
        </w:tc>
        <w:tc>
          <w:tcPr>
            <w:tcW w:w="2693" w:type="dxa"/>
          </w:tcPr>
          <w:p w14:paraId="60EA3D3B" w14:textId="77777777" w:rsidR="00101E41" w:rsidRDefault="00636F16" w:rsidP="00101E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B08F1">
              <w:rPr>
                <w:rFonts w:ascii="Arial" w:hAnsi="Arial" w:cs="Arial"/>
                <w:color w:val="00B050"/>
                <w:sz w:val="16"/>
                <w:szCs w:val="16"/>
              </w:rPr>
              <w:t>Revision</w:t>
            </w:r>
          </w:p>
          <w:p w14:paraId="60EA3D3C" w14:textId="77777777" w:rsidR="001078E8" w:rsidRDefault="001078E8" w:rsidP="00101E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14:paraId="60EA3D3D" w14:textId="77777777" w:rsidR="001078E8" w:rsidRPr="001078E8" w:rsidRDefault="001078E8" w:rsidP="00101E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1078E8">
              <w:rPr>
                <w:rFonts w:ascii="Arial" w:hAnsi="Arial" w:cs="Arial"/>
                <w:color w:val="00B0F0"/>
                <w:sz w:val="16"/>
                <w:szCs w:val="16"/>
              </w:rPr>
              <w:t>CAT</w:t>
            </w:r>
          </w:p>
        </w:tc>
      </w:tr>
      <w:tr w:rsidR="00101E41" w:rsidRPr="00061532" w14:paraId="60EA3D76" w14:textId="77777777" w:rsidTr="00940863">
        <w:tc>
          <w:tcPr>
            <w:tcW w:w="1242" w:type="dxa"/>
          </w:tcPr>
          <w:p w14:paraId="60EA3D3F" w14:textId="77777777" w:rsidR="00101E41" w:rsidRPr="00061532" w:rsidRDefault="00101E41" w:rsidP="00101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532">
              <w:rPr>
                <w:rFonts w:ascii="Arial" w:hAnsi="Arial" w:cs="Arial"/>
                <w:b/>
                <w:bCs/>
                <w:sz w:val="16"/>
                <w:szCs w:val="16"/>
              </w:rPr>
              <w:t>Summer Term 1</w:t>
            </w:r>
            <w:r w:rsidRPr="0006153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 w:rsidRPr="000615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half</w:t>
            </w:r>
          </w:p>
        </w:tc>
        <w:tc>
          <w:tcPr>
            <w:tcW w:w="1701" w:type="dxa"/>
          </w:tcPr>
          <w:p w14:paraId="60EA3D40" w14:textId="77777777" w:rsidR="004C32B1" w:rsidRDefault="004C32B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41" w14:textId="77777777" w:rsidR="00101E41" w:rsidRDefault="004C32B1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Flooding</w:t>
            </w:r>
            <w:r w:rsidR="00CD2D8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14:paraId="60EA3D42" w14:textId="77777777" w:rsidR="008B08F1" w:rsidRDefault="008B08F1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0EA3D43" w14:textId="77777777" w:rsidR="008B08F1" w:rsidRDefault="008B08F1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0EA3D44" w14:textId="77777777" w:rsidR="008B08F1" w:rsidRDefault="008B08F1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0EA3D45" w14:textId="77777777" w:rsidR="008B08F1" w:rsidRDefault="008B08F1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0EA3D46" w14:textId="77777777" w:rsidR="008B08F1" w:rsidRDefault="008B08F1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0EA3D47" w14:textId="77777777" w:rsidR="0023055B" w:rsidRDefault="0023055B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0EA3D48" w14:textId="77777777" w:rsidR="0023055B" w:rsidRDefault="0023055B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0EA3D49" w14:textId="77777777" w:rsidR="0023055B" w:rsidRDefault="0023055B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0EA3D4A" w14:textId="77777777" w:rsidR="0023055B" w:rsidRDefault="0023055B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0EA3D4B" w14:textId="77777777" w:rsidR="008B08F1" w:rsidRDefault="008B08F1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0EA3D4C" w14:textId="77777777" w:rsidR="008B08F1" w:rsidRDefault="008B08F1" w:rsidP="00101E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B08F1">
              <w:rPr>
                <w:rFonts w:ascii="Arial" w:hAnsi="Arial" w:cs="Arial"/>
                <w:color w:val="00B050"/>
                <w:sz w:val="16"/>
                <w:szCs w:val="16"/>
              </w:rPr>
              <w:t>Revision</w:t>
            </w:r>
          </w:p>
          <w:p w14:paraId="60EA3D4D" w14:textId="77777777" w:rsidR="0023055B" w:rsidRDefault="0023055B" w:rsidP="00101E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14:paraId="60EA3D4E" w14:textId="77777777" w:rsidR="0023055B" w:rsidRPr="008B08F1" w:rsidRDefault="0023055B" w:rsidP="00101E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0EA3D4F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50" w14:textId="77777777" w:rsidR="00101E41" w:rsidRDefault="004C32B1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 cont’d</w:t>
            </w:r>
          </w:p>
          <w:p w14:paraId="60EA3D51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52" w14:textId="77777777" w:rsidR="008B08F1" w:rsidRDefault="008B08F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53" w14:textId="77777777" w:rsidR="008B08F1" w:rsidRDefault="008B08F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54" w14:textId="77777777" w:rsidR="008B08F1" w:rsidRDefault="008B08F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55" w14:textId="77777777" w:rsidR="008B08F1" w:rsidRDefault="008B08F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56" w14:textId="77777777" w:rsidR="0023055B" w:rsidRDefault="0023055B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57" w14:textId="77777777" w:rsidR="0023055B" w:rsidRDefault="0023055B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58" w14:textId="77777777" w:rsidR="008B08F1" w:rsidRDefault="008B08F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59" w14:textId="77777777" w:rsidR="008B08F1" w:rsidRDefault="008B08F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5A" w14:textId="77777777" w:rsidR="008B08F1" w:rsidRPr="008B08F1" w:rsidRDefault="008B08F1" w:rsidP="00101E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14:paraId="60EA3D5B" w14:textId="77777777" w:rsidR="008B08F1" w:rsidRPr="00061532" w:rsidRDefault="008B08F1" w:rsidP="00101E41">
            <w:pPr>
              <w:rPr>
                <w:rFonts w:ascii="Arial" w:hAnsi="Arial" w:cs="Arial"/>
                <w:sz w:val="16"/>
                <w:szCs w:val="16"/>
              </w:rPr>
            </w:pPr>
            <w:r w:rsidRPr="008B08F1">
              <w:rPr>
                <w:rFonts w:ascii="Arial" w:hAnsi="Arial" w:cs="Arial"/>
                <w:color w:val="00B050"/>
                <w:sz w:val="16"/>
                <w:szCs w:val="16"/>
              </w:rPr>
              <w:t>Revision</w:t>
            </w:r>
          </w:p>
        </w:tc>
        <w:tc>
          <w:tcPr>
            <w:tcW w:w="1701" w:type="dxa"/>
          </w:tcPr>
          <w:p w14:paraId="60EA3D5C" w14:textId="77777777" w:rsidR="00CD2D83" w:rsidRDefault="00425AF8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Reigate h</w:t>
            </w:r>
            <w:r w:rsidRPr="00425AF8">
              <w:rPr>
                <w:rFonts w:ascii="Arial" w:hAnsi="Arial" w:cs="Arial"/>
                <w:color w:val="7030A0"/>
                <w:sz w:val="16"/>
                <w:szCs w:val="16"/>
              </w:rPr>
              <w:t>ousing quality survey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practical fieldwork plus write up including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all  stages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of investigation</w:t>
            </w:r>
          </w:p>
          <w:p w14:paraId="60EA3D5D" w14:textId="77777777" w:rsidR="001078E8" w:rsidRPr="001078E8" w:rsidRDefault="001078E8" w:rsidP="00101E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1078E8">
              <w:rPr>
                <w:rFonts w:ascii="Arial" w:hAnsi="Arial" w:cs="Arial"/>
                <w:color w:val="00B0F0"/>
                <w:sz w:val="16"/>
                <w:szCs w:val="16"/>
              </w:rPr>
              <w:t>CAA</w:t>
            </w:r>
          </w:p>
          <w:p w14:paraId="60EA3D5E" w14:textId="77777777" w:rsidR="00425AF8" w:rsidRDefault="00425AF8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5F" w14:textId="77777777" w:rsidR="00425AF8" w:rsidRDefault="00425AF8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 of graphical and statistical skills</w:t>
            </w:r>
          </w:p>
          <w:p w14:paraId="60EA3D60" w14:textId="77777777" w:rsidR="00425AF8" w:rsidRDefault="00425AF8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61" w14:textId="77777777" w:rsidR="00CD2D83" w:rsidRPr="00BE1AEC" w:rsidRDefault="00CD2D83" w:rsidP="00101E41">
            <w:pPr>
              <w:rPr>
                <w:rFonts w:ascii="Arial" w:hAnsi="Arial" w:cs="Arial"/>
                <w:color w:val="BF8F00"/>
                <w:sz w:val="16"/>
                <w:szCs w:val="16"/>
              </w:rPr>
            </w:pPr>
          </w:p>
          <w:p w14:paraId="60EA3D62" w14:textId="77777777" w:rsidR="008B08F1" w:rsidRPr="008B08F1" w:rsidRDefault="008B08F1" w:rsidP="00101E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B08F1">
              <w:rPr>
                <w:rFonts w:ascii="Arial" w:hAnsi="Arial" w:cs="Arial"/>
                <w:color w:val="00B050"/>
                <w:sz w:val="16"/>
                <w:szCs w:val="16"/>
              </w:rPr>
              <w:t>Revision</w:t>
            </w:r>
          </w:p>
        </w:tc>
        <w:tc>
          <w:tcPr>
            <w:tcW w:w="1843" w:type="dxa"/>
          </w:tcPr>
          <w:p w14:paraId="60EA3D63" w14:textId="77777777" w:rsidR="00CD2D83" w:rsidRDefault="0034766D" w:rsidP="00101E41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DD1C85">
              <w:rPr>
                <w:rFonts w:ascii="Arial" w:hAnsi="Arial" w:cs="Arial"/>
                <w:sz w:val="16"/>
                <w:szCs w:val="16"/>
              </w:rPr>
              <w:t>L</w:t>
            </w:r>
            <w:r w:rsidR="00CD2D83">
              <w:rPr>
                <w:rFonts w:ascii="Arial" w:hAnsi="Arial" w:cs="Arial"/>
                <w:sz w:val="16"/>
                <w:szCs w:val="16"/>
              </w:rPr>
              <w:t xml:space="preserve">ocal ecosystems – </w:t>
            </w:r>
            <w:r w:rsidR="0023055B" w:rsidRPr="0023055B">
              <w:rPr>
                <w:rFonts w:ascii="Arial" w:hAnsi="Arial" w:cs="Arial"/>
                <w:color w:val="7030A0"/>
                <w:sz w:val="16"/>
                <w:szCs w:val="16"/>
              </w:rPr>
              <w:t>Reigate Heath</w:t>
            </w:r>
          </w:p>
          <w:p w14:paraId="60EA3D64" w14:textId="77777777" w:rsidR="00CD2D83" w:rsidRPr="0023055B" w:rsidRDefault="0023055B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3055B">
              <w:rPr>
                <w:rFonts w:ascii="Arial" w:hAnsi="Arial" w:cs="Arial"/>
                <w:color w:val="FF0000"/>
                <w:sz w:val="16"/>
                <w:szCs w:val="16"/>
              </w:rPr>
              <w:t>Practical fieldwork investigation</w:t>
            </w:r>
          </w:p>
          <w:p w14:paraId="60EA3D65" w14:textId="77777777" w:rsidR="0023055B" w:rsidRDefault="0023055B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0EA3D66" w14:textId="77777777" w:rsidR="00425AF8" w:rsidRDefault="00425AF8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0EA3D67" w14:textId="77777777" w:rsidR="00425AF8" w:rsidRDefault="00425AF8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0EA3D68" w14:textId="77777777" w:rsidR="00425AF8" w:rsidRDefault="00425AF8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69" w14:textId="77777777" w:rsidR="00101E41" w:rsidRPr="008B08F1" w:rsidRDefault="008B08F1" w:rsidP="00101E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B08F1">
              <w:rPr>
                <w:rFonts w:ascii="Arial" w:hAnsi="Arial" w:cs="Arial"/>
                <w:color w:val="00B050"/>
                <w:sz w:val="16"/>
                <w:szCs w:val="16"/>
              </w:rPr>
              <w:t>Revision</w:t>
            </w:r>
          </w:p>
        </w:tc>
        <w:tc>
          <w:tcPr>
            <w:tcW w:w="2268" w:type="dxa"/>
          </w:tcPr>
          <w:p w14:paraId="60EA3D6A" w14:textId="77777777" w:rsidR="00101E41" w:rsidRDefault="00101E41" w:rsidP="00101E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D573C5">
              <w:rPr>
                <w:rFonts w:ascii="Arial" w:hAnsi="Arial" w:cs="Arial"/>
                <w:color w:val="00B050"/>
                <w:sz w:val="16"/>
                <w:szCs w:val="16"/>
              </w:rPr>
              <w:t>Revision</w:t>
            </w:r>
          </w:p>
          <w:p w14:paraId="60EA3D6B" w14:textId="77777777" w:rsidR="001078E8" w:rsidRDefault="001078E8" w:rsidP="00101E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14:paraId="60EA3D6C" w14:textId="77777777" w:rsidR="001078E8" w:rsidRPr="001078E8" w:rsidRDefault="001078E8" w:rsidP="00101E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1078E8">
              <w:rPr>
                <w:rFonts w:ascii="Arial" w:hAnsi="Arial" w:cs="Arial"/>
                <w:color w:val="00B0F0"/>
                <w:sz w:val="16"/>
                <w:szCs w:val="16"/>
              </w:rPr>
              <w:t>CAA</w:t>
            </w:r>
          </w:p>
          <w:p w14:paraId="60EA3D6D" w14:textId="77777777" w:rsidR="00101E41" w:rsidRPr="00D573C5" w:rsidRDefault="00101E41" w:rsidP="00101E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14:paraId="60EA3D6E" w14:textId="77777777" w:rsidR="00101E41" w:rsidRPr="00D573C5" w:rsidRDefault="00101E41" w:rsidP="00101E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D573C5">
              <w:rPr>
                <w:rFonts w:ascii="Arial" w:hAnsi="Arial" w:cs="Arial"/>
                <w:color w:val="00B050"/>
                <w:sz w:val="16"/>
                <w:szCs w:val="16"/>
              </w:rPr>
              <w:t>Exams</w:t>
            </w:r>
          </w:p>
        </w:tc>
        <w:tc>
          <w:tcPr>
            <w:tcW w:w="1984" w:type="dxa"/>
          </w:tcPr>
          <w:p w14:paraId="60EA3D6F" w14:textId="77777777" w:rsidR="001319AE" w:rsidRDefault="004C32B1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Juniper Hall field visits for physical and human NEAs</w:t>
            </w:r>
          </w:p>
          <w:p w14:paraId="60EA3D70" w14:textId="77777777" w:rsidR="004C32B1" w:rsidRDefault="004C32B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71" w14:textId="77777777" w:rsidR="00101E41" w:rsidRPr="008B08F1" w:rsidRDefault="00101E41" w:rsidP="00101E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B08F1">
              <w:rPr>
                <w:rFonts w:ascii="Arial" w:hAnsi="Arial" w:cs="Arial"/>
                <w:color w:val="00B050"/>
                <w:sz w:val="16"/>
                <w:szCs w:val="16"/>
              </w:rPr>
              <w:t>Revision</w:t>
            </w:r>
          </w:p>
          <w:p w14:paraId="60EA3D72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73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74" w14:textId="77777777" w:rsidR="00101E41" w:rsidRPr="00061532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0EA3D75" w14:textId="77777777" w:rsidR="00101E41" w:rsidRPr="008B08F1" w:rsidRDefault="00101E41" w:rsidP="00101E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B08F1">
              <w:rPr>
                <w:rFonts w:ascii="Arial" w:hAnsi="Arial" w:cs="Arial"/>
                <w:color w:val="00B050"/>
                <w:sz w:val="16"/>
                <w:szCs w:val="16"/>
              </w:rPr>
              <w:t>Revision</w:t>
            </w:r>
          </w:p>
        </w:tc>
      </w:tr>
      <w:tr w:rsidR="00101E41" w:rsidRPr="00061532" w14:paraId="60EA3D98" w14:textId="77777777" w:rsidTr="00940863">
        <w:tc>
          <w:tcPr>
            <w:tcW w:w="1242" w:type="dxa"/>
          </w:tcPr>
          <w:p w14:paraId="60EA3D77" w14:textId="77777777" w:rsidR="00101E41" w:rsidRPr="00061532" w:rsidRDefault="00101E41" w:rsidP="00101E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532">
              <w:rPr>
                <w:rFonts w:ascii="Arial" w:hAnsi="Arial" w:cs="Arial"/>
                <w:b/>
                <w:bCs/>
                <w:sz w:val="16"/>
                <w:szCs w:val="16"/>
              </w:rPr>
              <w:t>Summer Term 2</w:t>
            </w:r>
            <w:r w:rsidRPr="0006153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nd</w:t>
            </w:r>
            <w:r w:rsidRPr="000615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half</w:t>
            </w:r>
          </w:p>
        </w:tc>
        <w:tc>
          <w:tcPr>
            <w:tcW w:w="1701" w:type="dxa"/>
          </w:tcPr>
          <w:p w14:paraId="60EA3D78" w14:textId="77777777" w:rsidR="00101E41" w:rsidRPr="003B02D6" w:rsidRDefault="00101E41" w:rsidP="00101E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3B02D6">
              <w:rPr>
                <w:rFonts w:ascii="Arial" w:hAnsi="Arial" w:cs="Arial"/>
                <w:color w:val="00B050"/>
                <w:sz w:val="16"/>
                <w:szCs w:val="16"/>
              </w:rPr>
              <w:t>Revision</w:t>
            </w:r>
          </w:p>
          <w:p w14:paraId="60EA3D79" w14:textId="77777777" w:rsidR="00101E41" w:rsidRPr="003B02D6" w:rsidRDefault="00101E41" w:rsidP="00101E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3B02D6">
              <w:rPr>
                <w:rFonts w:ascii="Arial" w:hAnsi="Arial" w:cs="Arial"/>
                <w:color w:val="00B050"/>
                <w:sz w:val="16"/>
                <w:szCs w:val="16"/>
              </w:rPr>
              <w:t>Exams</w:t>
            </w:r>
          </w:p>
          <w:p w14:paraId="60EA3D7A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7B" w14:textId="77777777" w:rsidR="0023055B" w:rsidRDefault="0023055B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7C" w14:textId="77777777" w:rsidR="0023055B" w:rsidRDefault="0023055B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7D" w14:textId="77777777" w:rsidR="0023055B" w:rsidRDefault="0023055B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7E" w14:textId="77777777" w:rsidR="0023055B" w:rsidRDefault="0023055B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7F" w14:textId="77777777" w:rsidR="0023055B" w:rsidRDefault="0023055B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80" w14:textId="77777777" w:rsidR="0023055B" w:rsidRPr="00061532" w:rsidRDefault="0023055B" w:rsidP="00101E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0EA3D81" w14:textId="77777777" w:rsidR="00101E41" w:rsidRPr="003B02D6" w:rsidRDefault="00101E41" w:rsidP="00101E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3B02D6">
              <w:rPr>
                <w:rFonts w:ascii="Arial" w:hAnsi="Arial" w:cs="Arial"/>
                <w:color w:val="00B050"/>
                <w:sz w:val="16"/>
                <w:szCs w:val="16"/>
              </w:rPr>
              <w:t>Revision</w:t>
            </w:r>
          </w:p>
          <w:p w14:paraId="60EA3D82" w14:textId="77777777" w:rsidR="00101E41" w:rsidRPr="003B02D6" w:rsidRDefault="00101E41" w:rsidP="00101E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3B02D6">
              <w:rPr>
                <w:rFonts w:ascii="Arial" w:hAnsi="Arial" w:cs="Arial"/>
                <w:color w:val="00B050"/>
                <w:sz w:val="16"/>
                <w:szCs w:val="16"/>
              </w:rPr>
              <w:t>Exams</w:t>
            </w:r>
          </w:p>
          <w:p w14:paraId="60EA3D83" w14:textId="77777777" w:rsidR="00101E41" w:rsidRPr="00AE4264" w:rsidRDefault="00101E41" w:rsidP="00101E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0EA3D84" w14:textId="77777777" w:rsidR="00101E41" w:rsidRPr="003B02D6" w:rsidRDefault="00101E41" w:rsidP="00101E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3B02D6">
              <w:rPr>
                <w:rFonts w:ascii="Arial" w:hAnsi="Arial" w:cs="Arial"/>
                <w:color w:val="00B050"/>
                <w:sz w:val="16"/>
                <w:szCs w:val="16"/>
              </w:rPr>
              <w:t>Revision</w:t>
            </w:r>
          </w:p>
          <w:p w14:paraId="60EA3D85" w14:textId="77777777" w:rsidR="00101E41" w:rsidRPr="00AC71CD" w:rsidRDefault="00101E41" w:rsidP="00AC71CD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3B02D6">
              <w:rPr>
                <w:rFonts w:ascii="Arial" w:hAnsi="Arial" w:cs="Arial"/>
                <w:color w:val="00B050"/>
                <w:sz w:val="16"/>
                <w:szCs w:val="16"/>
              </w:rPr>
              <w:t>Exam</w:t>
            </w:r>
            <w:r w:rsidR="00AC71CD">
              <w:rPr>
                <w:rFonts w:ascii="Arial" w:hAnsi="Arial" w:cs="Arial"/>
                <w:color w:val="00B050"/>
                <w:sz w:val="16"/>
                <w:szCs w:val="16"/>
              </w:rPr>
              <w:t>s</w:t>
            </w:r>
          </w:p>
        </w:tc>
        <w:tc>
          <w:tcPr>
            <w:tcW w:w="1843" w:type="dxa"/>
          </w:tcPr>
          <w:p w14:paraId="60EA3D86" w14:textId="77777777" w:rsidR="00101E41" w:rsidRPr="003B02D6" w:rsidRDefault="00101E41" w:rsidP="00101E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3B02D6">
              <w:rPr>
                <w:rFonts w:ascii="Arial" w:hAnsi="Arial" w:cs="Arial"/>
                <w:color w:val="00B050"/>
                <w:sz w:val="16"/>
                <w:szCs w:val="16"/>
              </w:rPr>
              <w:t>Revision</w:t>
            </w:r>
          </w:p>
          <w:p w14:paraId="60EA3D87" w14:textId="77777777" w:rsidR="00101E41" w:rsidRPr="00AC71CD" w:rsidRDefault="00101E41" w:rsidP="00101E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3B02D6">
              <w:rPr>
                <w:rFonts w:ascii="Arial" w:hAnsi="Arial" w:cs="Arial"/>
                <w:color w:val="00B050"/>
                <w:sz w:val="16"/>
                <w:szCs w:val="16"/>
              </w:rPr>
              <w:t xml:space="preserve">Exams </w:t>
            </w:r>
          </w:p>
        </w:tc>
        <w:tc>
          <w:tcPr>
            <w:tcW w:w="2268" w:type="dxa"/>
          </w:tcPr>
          <w:p w14:paraId="60EA3D88" w14:textId="77777777" w:rsidR="00101E41" w:rsidRPr="00D573C5" w:rsidRDefault="00101E41" w:rsidP="00101E4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D573C5">
              <w:rPr>
                <w:rFonts w:ascii="Arial" w:hAnsi="Arial" w:cs="Arial"/>
                <w:color w:val="00B050"/>
                <w:sz w:val="16"/>
                <w:szCs w:val="16"/>
              </w:rPr>
              <w:t>Exams</w:t>
            </w:r>
          </w:p>
        </w:tc>
        <w:tc>
          <w:tcPr>
            <w:tcW w:w="1984" w:type="dxa"/>
          </w:tcPr>
          <w:p w14:paraId="60EA3D89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Internal exams </w:t>
            </w:r>
          </w:p>
          <w:p w14:paraId="60EA3D8A" w14:textId="77777777" w:rsidR="004C32B1" w:rsidRDefault="004C32B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8B" w14:textId="77777777" w:rsidR="00101E41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Fieldwork </w:t>
            </w:r>
            <w:r w:rsidR="004C32B1">
              <w:rPr>
                <w:rFonts w:ascii="Arial" w:hAnsi="Arial" w:cs="Arial"/>
                <w:sz w:val="16"/>
                <w:szCs w:val="16"/>
              </w:rPr>
              <w:t>– submission of title</w:t>
            </w:r>
          </w:p>
          <w:p w14:paraId="60EA3D8C" w14:textId="77777777" w:rsidR="00B06CF1" w:rsidRDefault="00B06CF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8D" w14:textId="77777777" w:rsidR="00B06CF1" w:rsidRDefault="00B06CF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8E" w14:textId="77777777" w:rsidR="00B06CF1" w:rsidRDefault="00B06CF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8F" w14:textId="77777777" w:rsidR="00B06CF1" w:rsidRDefault="00B06CF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90" w14:textId="77777777" w:rsidR="00B06CF1" w:rsidRDefault="00B06CF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91" w14:textId="77777777" w:rsidR="00B06CF1" w:rsidRDefault="00B06CF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92" w14:textId="77777777" w:rsidR="00B06CF1" w:rsidRDefault="00B06CF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93" w14:textId="77777777" w:rsidR="00B06CF1" w:rsidRDefault="00B06CF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94" w14:textId="77777777" w:rsidR="00B06CF1" w:rsidRDefault="00B06CF1" w:rsidP="00101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A3D95" w14:textId="77777777" w:rsidR="00B06CF1" w:rsidRPr="00061532" w:rsidRDefault="00B06CF1" w:rsidP="00101E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0EA3D96" w14:textId="77777777" w:rsidR="00101E41" w:rsidRPr="00061532" w:rsidRDefault="00101E41" w:rsidP="00101E41">
            <w:pPr>
              <w:rPr>
                <w:rFonts w:ascii="Arial" w:hAnsi="Arial" w:cs="Arial"/>
                <w:sz w:val="16"/>
                <w:szCs w:val="16"/>
              </w:rPr>
            </w:pPr>
            <w:r w:rsidRPr="00061532">
              <w:rPr>
                <w:rFonts w:ascii="Arial" w:hAnsi="Arial" w:cs="Arial"/>
                <w:sz w:val="16"/>
                <w:szCs w:val="16"/>
              </w:rPr>
              <w:t>Exams:</w:t>
            </w:r>
          </w:p>
          <w:p w14:paraId="60EA3D97" w14:textId="77777777" w:rsidR="00101E41" w:rsidRPr="00061532" w:rsidRDefault="00101E41" w:rsidP="00101E41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EA3D99" w14:textId="77777777" w:rsidR="00A2775F" w:rsidRPr="0032063A" w:rsidRDefault="00A2775F">
      <w:pPr>
        <w:rPr>
          <w:rFonts w:ascii="Arial" w:hAnsi="Arial" w:cs="Arial"/>
          <w:sz w:val="20"/>
          <w:szCs w:val="20"/>
        </w:rPr>
      </w:pPr>
    </w:p>
    <w:p w14:paraId="60EA3D9A" w14:textId="77777777" w:rsidR="004E7904" w:rsidRPr="00214199" w:rsidRDefault="004E7904">
      <w:pPr>
        <w:rPr>
          <w:rFonts w:ascii="Arial" w:hAnsi="Arial" w:cs="Arial"/>
          <w:sz w:val="20"/>
          <w:szCs w:val="20"/>
        </w:rPr>
      </w:pPr>
    </w:p>
    <w:sectPr w:rsidR="004E7904" w:rsidRPr="00214199" w:rsidSect="00D20B7D">
      <w:pgSz w:w="16839" w:h="11907" w:orient="landscape" w:code="9"/>
      <w:pgMar w:top="899" w:right="1440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3D06"/>
    <w:multiLevelType w:val="hybridMultilevel"/>
    <w:tmpl w:val="7BC6D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52F4"/>
    <w:multiLevelType w:val="hybridMultilevel"/>
    <w:tmpl w:val="2160D6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40F6"/>
    <w:multiLevelType w:val="hybridMultilevel"/>
    <w:tmpl w:val="A47A6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A15B4"/>
    <w:multiLevelType w:val="hybridMultilevel"/>
    <w:tmpl w:val="AC1C4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62197"/>
    <w:multiLevelType w:val="hybridMultilevel"/>
    <w:tmpl w:val="C18494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9194B"/>
    <w:multiLevelType w:val="hybridMultilevel"/>
    <w:tmpl w:val="1B4EF5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95A27"/>
    <w:multiLevelType w:val="hybridMultilevel"/>
    <w:tmpl w:val="8C1A50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FA5493"/>
    <w:multiLevelType w:val="hybridMultilevel"/>
    <w:tmpl w:val="96B63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175203"/>
    <w:multiLevelType w:val="hybridMultilevel"/>
    <w:tmpl w:val="1F7C4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73E33"/>
    <w:multiLevelType w:val="hybridMultilevel"/>
    <w:tmpl w:val="B2C0D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7266C"/>
    <w:multiLevelType w:val="hybridMultilevel"/>
    <w:tmpl w:val="60FE4478"/>
    <w:lvl w:ilvl="0" w:tplc="C17413D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E449B2"/>
    <w:multiLevelType w:val="hybridMultilevel"/>
    <w:tmpl w:val="6A1E66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16A73"/>
    <w:multiLevelType w:val="hybridMultilevel"/>
    <w:tmpl w:val="324259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A24A2"/>
    <w:multiLevelType w:val="hybridMultilevel"/>
    <w:tmpl w:val="468E4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C2E1C"/>
    <w:multiLevelType w:val="hybridMultilevel"/>
    <w:tmpl w:val="AA02A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61186"/>
    <w:multiLevelType w:val="hybridMultilevel"/>
    <w:tmpl w:val="629093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211EA"/>
    <w:multiLevelType w:val="hybridMultilevel"/>
    <w:tmpl w:val="CD944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D1C88"/>
    <w:multiLevelType w:val="hybridMultilevel"/>
    <w:tmpl w:val="674E7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97961"/>
    <w:multiLevelType w:val="hybridMultilevel"/>
    <w:tmpl w:val="9FA406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007CF4"/>
    <w:multiLevelType w:val="hybridMultilevel"/>
    <w:tmpl w:val="E4807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056A8"/>
    <w:multiLevelType w:val="hybridMultilevel"/>
    <w:tmpl w:val="922C1D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F3B1E"/>
    <w:multiLevelType w:val="hybridMultilevel"/>
    <w:tmpl w:val="67A6B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2"/>
  </w:num>
  <w:num w:numId="5">
    <w:abstractNumId w:val="1"/>
  </w:num>
  <w:num w:numId="6">
    <w:abstractNumId w:val="20"/>
  </w:num>
  <w:num w:numId="7">
    <w:abstractNumId w:val="5"/>
  </w:num>
  <w:num w:numId="8">
    <w:abstractNumId w:val="15"/>
  </w:num>
  <w:num w:numId="9">
    <w:abstractNumId w:val="4"/>
  </w:num>
  <w:num w:numId="10">
    <w:abstractNumId w:val="7"/>
  </w:num>
  <w:num w:numId="11">
    <w:abstractNumId w:val="6"/>
  </w:num>
  <w:num w:numId="12">
    <w:abstractNumId w:val="10"/>
  </w:num>
  <w:num w:numId="13">
    <w:abstractNumId w:val="3"/>
  </w:num>
  <w:num w:numId="14">
    <w:abstractNumId w:val="19"/>
  </w:num>
  <w:num w:numId="15">
    <w:abstractNumId w:val="13"/>
  </w:num>
  <w:num w:numId="16">
    <w:abstractNumId w:val="0"/>
  </w:num>
  <w:num w:numId="17">
    <w:abstractNumId w:val="17"/>
  </w:num>
  <w:num w:numId="18">
    <w:abstractNumId w:val="8"/>
  </w:num>
  <w:num w:numId="19">
    <w:abstractNumId w:val="18"/>
  </w:num>
  <w:num w:numId="20">
    <w:abstractNumId w:val="16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2"/>
    <w:rsid w:val="00061532"/>
    <w:rsid w:val="00063F1F"/>
    <w:rsid w:val="0006748F"/>
    <w:rsid w:val="000710D0"/>
    <w:rsid w:val="00101E41"/>
    <w:rsid w:val="001078E8"/>
    <w:rsid w:val="00111E89"/>
    <w:rsid w:val="001129DF"/>
    <w:rsid w:val="0012527F"/>
    <w:rsid w:val="001319AE"/>
    <w:rsid w:val="00155465"/>
    <w:rsid w:val="00170F8B"/>
    <w:rsid w:val="001849C8"/>
    <w:rsid w:val="001B7A57"/>
    <w:rsid w:val="001C2599"/>
    <w:rsid w:val="001D32AF"/>
    <w:rsid w:val="001D4299"/>
    <w:rsid w:val="001E327F"/>
    <w:rsid w:val="00201D0F"/>
    <w:rsid w:val="00214199"/>
    <w:rsid w:val="00220D27"/>
    <w:rsid w:val="0023055B"/>
    <w:rsid w:val="00266D73"/>
    <w:rsid w:val="00277A8A"/>
    <w:rsid w:val="0029220F"/>
    <w:rsid w:val="002A4929"/>
    <w:rsid w:val="00306C33"/>
    <w:rsid w:val="0032063A"/>
    <w:rsid w:val="00344835"/>
    <w:rsid w:val="0034766D"/>
    <w:rsid w:val="003702A5"/>
    <w:rsid w:val="0037470A"/>
    <w:rsid w:val="003759F0"/>
    <w:rsid w:val="003B02D6"/>
    <w:rsid w:val="003B76C5"/>
    <w:rsid w:val="003C7C1D"/>
    <w:rsid w:val="003D19DF"/>
    <w:rsid w:val="003E5827"/>
    <w:rsid w:val="003F25B3"/>
    <w:rsid w:val="004062C0"/>
    <w:rsid w:val="00425AF8"/>
    <w:rsid w:val="004617D7"/>
    <w:rsid w:val="004663A3"/>
    <w:rsid w:val="0048783E"/>
    <w:rsid w:val="004C0B92"/>
    <w:rsid w:val="004C32B1"/>
    <w:rsid w:val="004E7904"/>
    <w:rsid w:val="0050193B"/>
    <w:rsid w:val="00522AC8"/>
    <w:rsid w:val="005356D9"/>
    <w:rsid w:val="005538E5"/>
    <w:rsid w:val="00554B77"/>
    <w:rsid w:val="00583149"/>
    <w:rsid w:val="005954D9"/>
    <w:rsid w:val="005A0733"/>
    <w:rsid w:val="005B2960"/>
    <w:rsid w:val="005E1165"/>
    <w:rsid w:val="00636F16"/>
    <w:rsid w:val="00646137"/>
    <w:rsid w:val="006739C3"/>
    <w:rsid w:val="00684CE9"/>
    <w:rsid w:val="006922A2"/>
    <w:rsid w:val="006B2382"/>
    <w:rsid w:val="006B3ECB"/>
    <w:rsid w:val="007109C6"/>
    <w:rsid w:val="00736A14"/>
    <w:rsid w:val="00743B62"/>
    <w:rsid w:val="0074756C"/>
    <w:rsid w:val="00751D1C"/>
    <w:rsid w:val="007601AB"/>
    <w:rsid w:val="00770912"/>
    <w:rsid w:val="00776295"/>
    <w:rsid w:val="007A53CA"/>
    <w:rsid w:val="007D2CEE"/>
    <w:rsid w:val="007E71C6"/>
    <w:rsid w:val="007F2E65"/>
    <w:rsid w:val="00814044"/>
    <w:rsid w:val="00842733"/>
    <w:rsid w:val="008532D3"/>
    <w:rsid w:val="008A78CC"/>
    <w:rsid w:val="008B08F1"/>
    <w:rsid w:val="008C1301"/>
    <w:rsid w:val="00901F6B"/>
    <w:rsid w:val="00904CB1"/>
    <w:rsid w:val="009065FF"/>
    <w:rsid w:val="00920732"/>
    <w:rsid w:val="0092376B"/>
    <w:rsid w:val="00940863"/>
    <w:rsid w:val="00956BF9"/>
    <w:rsid w:val="009A37E5"/>
    <w:rsid w:val="009E3249"/>
    <w:rsid w:val="009F4983"/>
    <w:rsid w:val="00A03F1B"/>
    <w:rsid w:val="00A10516"/>
    <w:rsid w:val="00A228AA"/>
    <w:rsid w:val="00A2775F"/>
    <w:rsid w:val="00A76E78"/>
    <w:rsid w:val="00AC510A"/>
    <w:rsid w:val="00AC71CD"/>
    <w:rsid w:val="00AD15CB"/>
    <w:rsid w:val="00AE4264"/>
    <w:rsid w:val="00B06CF1"/>
    <w:rsid w:val="00B267E0"/>
    <w:rsid w:val="00B3594F"/>
    <w:rsid w:val="00B70A59"/>
    <w:rsid w:val="00B73DA3"/>
    <w:rsid w:val="00B74F7F"/>
    <w:rsid w:val="00B90ABC"/>
    <w:rsid w:val="00B93B14"/>
    <w:rsid w:val="00B97B30"/>
    <w:rsid w:val="00BA65A2"/>
    <w:rsid w:val="00BD0DF7"/>
    <w:rsid w:val="00BD46B9"/>
    <w:rsid w:val="00BE1AEC"/>
    <w:rsid w:val="00BE560D"/>
    <w:rsid w:val="00BE582B"/>
    <w:rsid w:val="00BE5AA2"/>
    <w:rsid w:val="00C032AA"/>
    <w:rsid w:val="00C16231"/>
    <w:rsid w:val="00C372AD"/>
    <w:rsid w:val="00C43255"/>
    <w:rsid w:val="00C6103D"/>
    <w:rsid w:val="00C65A39"/>
    <w:rsid w:val="00C677A3"/>
    <w:rsid w:val="00CA1DA2"/>
    <w:rsid w:val="00CB54EB"/>
    <w:rsid w:val="00CB7183"/>
    <w:rsid w:val="00CC33BC"/>
    <w:rsid w:val="00CD2D83"/>
    <w:rsid w:val="00CE0CEC"/>
    <w:rsid w:val="00D029BF"/>
    <w:rsid w:val="00D075D4"/>
    <w:rsid w:val="00D20B7D"/>
    <w:rsid w:val="00D55D21"/>
    <w:rsid w:val="00D573C5"/>
    <w:rsid w:val="00DB5F87"/>
    <w:rsid w:val="00DC3C8E"/>
    <w:rsid w:val="00DD1C85"/>
    <w:rsid w:val="00E04C91"/>
    <w:rsid w:val="00E06808"/>
    <w:rsid w:val="00E11BC6"/>
    <w:rsid w:val="00E15C55"/>
    <w:rsid w:val="00E254FE"/>
    <w:rsid w:val="00E47DC0"/>
    <w:rsid w:val="00E86E4F"/>
    <w:rsid w:val="00EA3599"/>
    <w:rsid w:val="00EF087E"/>
    <w:rsid w:val="00F0357E"/>
    <w:rsid w:val="00F161DA"/>
    <w:rsid w:val="00F32965"/>
    <w:rsid w:val="00F575B7"/>
    <w:rsid w:val="00F81A4B"/>
    <w:rsid w:val="00F9023B"/>
    <w:rsid w:val="00FD0C44"/>
    <w:rsid w:val="00FD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A3C42"/>
  <w15:chartTrackingRefBased/>
  <w15:docId w15:val="{BA13F7D6-8F58-4B83-BF1E-8799D5CB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A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alloonText">
    <w:name w:val="Balloon Text"/>
    <w:basedOn w:val="Normal"/>
    <w:link w:val="BalloonTextChar"/>
    <w:rsid w:val="00FD6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6F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79E0CECF516498C09E5FDDA6F10B8" ma:contentTypeVersion="" ma:contentTypeDescription="Create a new document." ma:contentTypeScope="" ma:versionID="008e0f3ae336390909d721706710fb16">
  <xsd:schema xmlns:xsd="http://www.w3.org/2001/XMLSchema" xmlns:xs="http://www.w3.org/2001/XMLSchema" xmlns:p="http://schemas.microsoft.com/office/2006/metadata/properties" xmlns:ns2="560e83b5-ecf1-49b5-8df5-efdeba3aea8e" xmlns:ns3="b9a7299e-ee5b-4493-bd56-defd646b93b7" targetNamespace="http://schemas.microsoft.com/office/2006/metadata/properties" ma:root="true" ma:fieldsID="83cdd4b2ab501ea90f5c8c64a070bf11" ns2:_="" ns3:_="">
    <xsd:import namespace="560e83b5-ecf1-49b5-8df5-efdeba3aea8e"/>
    <xsd:import namespace="b9a7299e-ee5b-4493-bd56-defd646b93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e83b5-ecf1-49b5-8df5-efdeba3aea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7299e-ee5b-4493-bd56-defd646b9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006007A-75BD-42C3-A15D-23D140365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e83b5-ecf1-49b5-8df5-efdeba3aea8e"/>
    <ds:schemaRef ds:uri="b9a7299e-ee5b-4493-bd56-defd646b9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C8A87-1809-483B-9AEE-7459B5122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72A9E-26A7-4642-B13A-77ACEDED86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Grammar School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Cline</dc:creator>
  <cp:keywords/>
  <cp:lastModifiedBy>Emily Wordley</cp:lastModifiedBy>
  <cp:revision>2</cp:revision>
  <cp:lastPrinted>2015-06-12T11:19:00Z</cp:lastPrinted>
  <dcterms:created xsi:type="dcterms:W3CDTF">2018-09-13T14:38:00Z</dcterms:created>
  <dcterms:modified xsi:type="dcterms:W3CDTF">2018-09-13T14:38:00Z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https://reigategrammarschool-my.sharepoint.com/personal/mgc_reigategrammar_org/Documents/Curriculum/Curriculum for 2016 -18/Course structure 2017-18.doc</vt:lpwstr>
  </property>
  <property fmtid="{D5CDD505-2E9C-101B-9397-08002B2CF9AE}" pid="3" name="Order">
    <vt:lpwstr>1434900.00000000</vt:lpwstr>
  </property>
</Properties>
</file>